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417" w:rsidRDefault="008D2417" w:rsidP="00A855D0">
      <w:pPr>
        <w:pStyle w:val="ac"/>
        <w:spacing w:before="100" w:after="100"/>
        <w:rPr>
          <w:lang w:val="ru-RU"/>
        </w:rPr>
      </w:pPr>
    </w:p>
    <w:p w:rsidR="00565F23" w:rsidRPr="00B72B5E" w:rsidRDefault="00565F23" w:rsidP="00A522A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B72B5E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Муниципальное </w:t>
      </w:r>
      <w:r w:rsidR="00061BEC" w:rsidRPr="00B72B5E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казен</w:t>
      </w:r>
      <w:r w:rsidRPr="00B72B5E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ное дошкольное образовательное учреждение</w:t>
      </w:r>
      <w:r w:rsidRPr="00B72B5E">
        <w:rPr>
          <w:rFonts w:ascii="Times New Roman" w:hAnsi="Times New Roman" w:cs="Times New Roman"/>
          <w:b/>
          <w:color w:val="FF0000"/>
          <w:lang w:val="ru-RU"/>
        </w:rPr>
        <w:br/>
      </w:r>
      <w:r w:rsidR="007D1783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«Детский сад  с.Нижнемахарги</w:t>
      </w:r>
      <w:r w:rsidRPr="00B72B5E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»</w:t>
      </w:r>
      <w:r w:rsidRPr="00B72B5E">
        <w:rPr>
          <w:rFonts w:ascii="Times New Roman" w:hAnsi="Times New Roman" w:cs="Times New Roman"/>
          <w:b/>
          <w:color w:val="FF0000"/>
          <w:lang w:val="ru-RU"/>
        </w:rPr>
        <w:br/>
      </w:r>
      <w:r w:rsidRPr="00B72B5E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(</w:t>
      </w:r>
      <w:r w:rsidR="00061BEC" w:rsidRPr="00B72B5E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МК</w:t>
      </w:r>
      <w:r w:rsidR="007D1783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ДОУ «Детский сад с.Нижнемахарги»</w:t>
      </w:r>
      <w:r w:rsidR="00A522A5" w:rsidRPr="00B72B5E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)</w:t>
      </w:r>
    </w:p>
    <w:p w:rsidR="00565F23" w:rsidRPr="00F85347" w:rsidRDefault="00565F23" w:rsidP="00565F23">
      <w:pPr>
        <w:rPr>
          <w:rFonts w:hAnsi="Times New Roman" w:cs="Times New Roman"/>
          <w:sz w:val="24"/>
          <w:szCs w:val="24"/>
          <w:lang w:val="ru-RU"/>
        </w:rPr>
      </w:pP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37"/>
        <w:gridCol w:w="4536"/>
      </w:tblGrid>
      <w:tr w:rsidR="00565F23" w:rsidRPr="00A855D0" w:rsidTr="009B514A"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B72B5E" w:rsidRDefault="00565F23" w:rsidP="00061BEC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</w:pPr>
            <w:r w:rsidRPr="00B72B5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СОГЛАСОВАНО</w:t>
            </w:r>
            <w:r w:rsidRPr="00B72B5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  <w:p w:rsidR="00565F23" w:rsidRPr="00B72B5E" w:rsidRDefault="00565F23" w:rsidP="00061BEC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</w:pPr>
            <w:r w:rsidRPr="00B72B5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  <w:t>Педагогическим советом</w:t>
            </w:r>
            <w:r w:rsidRPr="00B72B5E">
              <w:rPr>
                <w:rFonts w:ascii="Times New Roman" w:hAnsi="Times New Roman" w:cs="Times New Roman"/>
                <w:b/>
                <w:color w:val="002060"/>
                <w:lang w:val="ru-RU"/>
              </w:rPr>
              <w:br/>
            </w:r>
            <w:r w:rsidR="00061BEC" w:rsidRPr="00B72B5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  <w:t>МК</w:t>
            </w:r>
            <w:r w:rsidRPr="00B72B5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  <w:t xml:space="preserve">ДОУ </w:t>
            </w:r>
            <w:r w:rsidR="00B175F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  <w:t>«</w:t>
            </w:r>
            <w:r w:rsidRPr="00B72B5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  <w:t>Детский сад</w:t>
            </w:r>
            <w:r w:rsidR="00B175F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  <w:t xml:space="preserve"> с.Нижнемахарги»</w:t>
            </w:r>
            <w:r w:rsidRPr="00B72B5E">
              <w:rPr>
                <w:rFonts w:ascii="Times New Roman" w:hAnsi="Times New Roman" w:cs="Times New Roman"/>
                <w:b/>
                <w:color w:val="002060"/>
                <w:lang w:val="ru-RU"/>
              </w:rPr>
              <w:br/>
            </w:r>
            <w:r w:rsidR="00B175F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  <w:t>(протокол от 28</w:t>
            </w:r>
            <w:r w:rsidRPr="00B72B5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  <w:t>.08.2023 № 1)</w:t>
            </w:r>
          </w:p>
        </w:tc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B72B5E" w:rsidRDefault="00565F23" w:rsidP="00061BEC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</w:pPr>
            <w:r w:rsidRPr="00B72B5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УТВЕРЖДАЮ</w:t>
            </w:r>
          </w:p>
          <w:p w:rsidR="00565F23" w:rsidRPr="00B72B5E" w:rsidRDefault="00565F23" w:rsidP="00061BEC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</w:pPr>
            <w:r w:rsidRPr="00B72B5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  <w:t xml:space="preserve">Заведующий </w:t>
            </w:r>
            <w:r w:rsidR="008D2417" w:rsidRPr="00B72B5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  <w:t>МК</w:t>
            </w:r>
            <w:r w:rsidRPr="00B72B5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  <w:t xml:space="preserve">ДОУ </w:t>
            </w:r>
            <w:r w:rsidR="007D17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  <w:t>«</w:t>
            </w:r>
            <w:r w:rsidRPr="00B72B5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  <w:t xml:space="preserve">Детский сад </w:t>
            </w:r>
            <w:r w:rsidR="00B175F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  <w:t>с.Нижнемахарги»</w:t>
            </w:r>
            <w:r w:rsidRPr="00B72B5E">
              <w:rPr>
                <w:rFonts w:ascii="Times New Roman" w:hAnsi="Times New Roman" w:cs="Times New Roman"/>
                <w:b/>
                <w:color w:val="002060"/>
                <w:lang w:val="ru-RU"/>
              </w:rPr>
              <w:br/>
            </w:r>
            <w:r w:rsidRPr="00B72B5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    </w:t>
            </w:r>
            <w:r w:rsidR="007D17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  <w:t xml:space="preserve">                              Османова М.И</w:t>
            </w:r>
            <w:r w:rsidR="00061BEC" w:rsidRPr="00B72B5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  <w:t>.</w:t>
            </w:r>
            <w:r w:rsidRPr="00B72B5E">
              <w:rPr>
                <w:rFonts w:ascii="Times New Roman" w:hAnsi="Times New Roman" w:cs="Times New Roman"/>
                <w:b/>
                <w:color w:val="002060"/>
                <w:lang w:val="ru-RU"/>
              </w:rPr>
              <w:br/>
            </w:r>
            <w:r w:rsidR="007D17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  <w:t xml:space="preserve">                                   </w:t>
            </w:r>
            <w:r w:rsidR="00B175F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  <w:t>28</w:t>
            </w:r>
            <w:r w:rsidRPr="00B72B5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  <w:t>.08.2023</w:t>
            </w:r>
          </w:p>
        </w:tc>
      </w:tr>
    </w:tbl>
    <w:p w:rsidR="00565F23" w:rsidRPr="00F85347" w:rsidRDefault="00565F23" w:rsidP="00565F23">
      <w:pPr>
        <w:rPr>
          <w:rFonts w:hAnsi="Times New Roman" w:cs="Times New Roman"/>
          <w:sz w:val="24"/>
          <w:szCs w:val="24"/>
          <w:lang w:val="ru-RU"/>
        </w:rPr>
      </w:pPr>
    </w:p>
    <w:p w:rsidR="00565F23" w:rsidRPr="00A522A5" w:rsidRDefault="00565F23" w:rsidP="00061BEC">
      <w:pPr>
        <w:spacing w:line="360" w:lineRule="auto"/>
        <w:jc w:val="center"/>
        <w:rPr>
          <w:rFonts w:ascii="Times New Roman" w:hAnsi="Times New Roman" w:cs="Times New Roman"/>
          <w:color w:val="0033CC"/>
          <w:sz w:val="36"/>
          <w:szCs w:val="24"/>
          <w:lang w:val="ru-RU"/>
        </w:rPr>
      </w:pPr>
      <w:r w:rsidRPr="00A522A5">
        <w:rPr>
          <w:rFonts w:ascii="Times New Roman" w:hAnsi="Times New Roman" w:cs="Times New Roman"/>
          <w:b/>
          <w:bCs/>
          <w:color w:val="0033CC"/>
          <w:sz w:val="36"/>
          <w:szCs w:val="24"/>
          <w:lang w:val="ru-RU"/>
        </w:rPr>
        <w:t>ПЛАН РАБОТЫ</w:t>
      </w:r>
      <w:r w:rsidRPr="00A522A5">
        <w:rPr>
          <w:rFonts w:ascii="Times New Roman" w:hAnsi="Times New Roman" w:cs="Times New Roman"/>
          <w:color w:val="0033CC"/>
          <w:sz w:val="32"/>
          <w:lang w:val="ru-RU"/>
        </w:rPr>
        <w:br/>
      </w:r>
      <w:r w:rsidR="00061BEC" w:rsidRPr="00A522A5">
        <w:rPr>
          <w:rFonts w:ascii="Times New Roman" w:hAnsi="Times New Roman" w:cs="Times New Roman"/>
          <w:b/>
          <w:bCs/>
          <w:color w:val="0033CC"/>
          <w:sz w:val="36"/>
          <w:szCs w:val="24"/>
          <w:lang w:val="ru-RU"/>
        </w:rPr>
        <w:t>Муниципального казен</w:t>
      </w:r>
      <w:r w:rsidRPr="00A522A5">
        <w:rPr>
          <w:rFonts w:ascii="Times New Roman" w:hAnsi="Times New Roman" w:cs="Times New Roman"/>
          <w:b/>
          <w:bCs/>
          <w:color w:val="0033CC"/>
          <w:sz w:val="36"/>
          <w:szCs w:val="24"/>
          <w:lang w:val="ru-RU"/>
        </w:rPr>
        <w:t>ного дошкольного образовательного учреждения</w:t>
      </w:r>
      <w:r w:rsidRPr="00A522A5">
        <w:rPr>
          <w:rFonts w:ascii="Times New Roman" w:hAnsi="Times New Roman" w:cs="Times New Roman"/>
          <w:color w:val="0033CC"/>
          <w:sz w:val="32"/>
          <w:lang w:val="ru-RU"/>
        </w:rPr>
        <w:br/>
      </w:r>
      <w:r w:rsidR="00324A58">
        <w:rPr>
          <w:rFonts w:ascii="Times New Roman" w:hAnsi="Times New Roman" w:cs="Times New Roman"/>
          <w:b/>
          <w:bCs/>
          <w:color w:val="0033CC"/>
          <w:sz w:val="36"/>
          <w:szCs w:val="24"/>
          <w:lang w:val="ru-RU"/>
        </w:rPr>
        <w:t>«Детский сад с.Нижнемахарги</w:t>
      </w:r>
      <w:r w:rsidRPr="00A522A5">
        <w:rPr>
          <w:rFonts w:ascii="Times New Roman" w:hAnsi="Times New Roman" w:cs="Times New Roman"/>
          <w:b/>
          <w:bCs/>
          <w:color w:val="0033CC"/>
          <w:sz w:val="36"/>
          <w:szCs w:val="24"/>
          <w:lang w:val="ru-RU"/>
        </w:rPr>
        <w:t>»</w:t>
      </w:r>
      <w:r w:rsidRPr="00A522A5">
        <w:rPr>
          <w:rFonts w:ascii="Times New Roman" w:hAnsi="Times New Roman" w:cs="Times New Roman"/>
          <w:color w:val="0033CC"/>
          <w:sz w:val="32"/>
          <w:lang w:val="ru-RU"/>
        </w:rPr>
        <w:br/>
      </w:r>
      <w:r w:rsidRPr="00A522A5">
        <w:rPr>
          <w:rFonts w:ascii="Times New Roman" w:hAnsi="Times New Roman" w:cs="Times New Roman"/>
          <w:b/>
          <w:bCs/>
          <w:color w:val="0033CC"/>
          <w:sz w:val="36"/>
          <w:szCs w:val="24"/>
          <w:lang w:val="ru-RU"/>
        </w:rPr>
        <w:t>на 2023/2024 учебный год</w:t>
      </w:r>
    </w:p>
    <w:p w:rsidR="00565F23" w:rsidRPr="00F85347" w:rsidRDefault="00565F23" w:rsidP="00565F23">
      <w:pPr>
        <w:rPr>
          <w:rFonts w:hAnsi="Times New Roman" w:cs="Times New Roman"/>
          <w:sz w:val="24"/>
          <w:szCs w:val="24"/>
          <w:lang w:val="ru-RU"/>
        </w:rPr>
      </w:pPr>
    </w:p>
    <w:p w:rsidR="00565F23" w:rsidRPr="00F85347" w:rsidRDefault="00565F23" w:rsidP="00565F23">
      <w:pPr>
        <w:rPr>
          <w:rFonts w:hAnsi="Times New Roman" w:cs="Times New Roman"/>
          <w:sz w:val="24"/>
          <w:szCs w:val="24"/>
          <w:lang w:val="ru-RU"/>
        </w:rPr>
      </w:pPr>
    </w:p>
    <w:p w:rsidR="00565F23" w:rsidRPr="00F85347" w:rsidRDefault="00565F23" w:rsidP="00565F23">
      <w:pPr>
        <w:rPr>
          <w:rFonts w:hAnsi="Times New Roman" w:cs="Times New Roman"/>
          <w:sz w:val="24"/>
          <w:szCs w:val="24"/>
          <w:lang w:val="ru-RU"/>
        </w:rPr>
      </w:pPr>
    </w:p>
    <w:p w:rsidR="00565F23" w:rsidRPr="00F85347" w:rsidRDefault="00C364BC" w:rsidP="00565F23">
      <w:pPr>
        <w:rPr>
          <w:rFonts w:hAnsi="Times New Roman" w:cs="Times New Roman"/>
          <w:sz w:val="24"/>
          <w:szCs w:val="24"/>
          <w:lang w:val="ru-RU"/>
        </w:rPr>
      </w:pPr>
      <w:r w:rsidRPr="00C364BC">
        <w:rPr>
          <w:rFonts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970915</wp:posOffset>
            </wp:positionH>
            <wp:positionV relativeFrom="margin">
              <wp:posOffset>5365115</wp:posOffset>
            </wp:positionV>
            <wp:extent cx="4629150" cy="3314700"/>
            <wp:effectExtent l="95250" t="38100" r="38100" b="76200"/>
            <wp:wrapSquare wrapText="bothSides"/>
            <wp:docPr id="3" name="Рисунок 2" descr="C:\Users\User\Desktop\s1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120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3147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565F23" w:rsidRPr="00F85347" w:rsidRDefault="00565F23" w:rsidP="00565F23">
      <w:pPr>
        <w:rPr>
          <w:rFonts w:hAnsi="Times New Roman" w:cs="Times New Roman"/>
          <w:sz w:val="24"/>
          <w:szCs w:val="24"/>
          <w:lang w:val="ru-RU"/>
        </w:rPr>
      </w:pPr>
    </w:p>
    <w:p w:rsidR="00565F23" w:rsidRPr="00A522A5" w:rsidRDefault="00565F23" w:rsidP="00061BEC">
      <w:pPr>
        <w:pageBreakBefore/>
        <w:spacing w:line="600" w:lineRule="atLeast"/>
        <w:rPr>
          <w:rFonts w:ascii="Times New Roman" w:hAnsi="Times New Roman" w:cs="Times New Roman"/>
          <w:b/>
          <w:bCs/>
          <w:color w:val="002060"/>
          <w:spacing w:val="-2"/>
          <w:sz w:val="48"/>
          <w:szCs w:val="48"/>
        </w:rPr>
      </w:pPr>
      <w:r w:rsidRPr="00A522A5">
        <w:rPr>
          <w:rFonts w:ascii="Times New Roman" w:hAnsi="Times New Roman" w:cs="Times New Roman"/>
          <w:b/>
          <w:bCs/>
          <w:color w:val="002060"/>
          <w:spacing w:val="-2"/>
          <w:sz w:val="44"/>
          <w:szCs w:val="48"/>
        </w:rPr>
        <w:lastRenderedPageBreak/>
        <w:t>Содержание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722"/>
        <w:gridCol w:w="992"/>
      </w:tblGrid>
      <w:tr w:rsidR="00565F23" w:rsidRPr="00F85347" w:rsidTr="00061BEC">
        <w:tc>
          <w:tcPr>
            <w:tcW w:w="8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F85347" w:rsidRDefault="00565F23" w:rsidP="00061BEC">
            <w:r w:rsidRPr="00A522A5">
              <w:rPr>
                <w:rFonts w:hAnsi="Times New Roman" w:cs="Times New Roman"/>
                <w:b/>
                <w:bCs/>
                <w:color w:val="C00000"/>
                <w:sz w:val="28"/>
                <w:szCs w:val="24"/>
              </w:rPr>
              <w:t>Пояснительная</w:t>
            </w:r>
            <w:r w:rsidR="00A855D0">
              <w:rPr>
                <w:rFonts w:hAnsi="Times New Roman" w:cs="Times New Roman"/>
                <w:b/>
                <w:bCs/>
                <w:color w:val="C00000"/>
                <w:sz w:val="28"/>
                <w:szCs w:val="24"/>
                <w:lang w:val="ru-RU"/>
              </w:rPr>
              <w:t xml:space="preserve"> </w:t>
            </w:r>
            <w:r w:rsidRPr="00A522A5">
              <w:rPr>
                <w:rFonts w:hAnsi="Times New Roman" w:cs="Times New Roman"/>
                <w:b/>
                <w:bCs/>
                <w:color w:val="C00000"/>
                <w:sz w:val="28"/>
                <w:szCs w:val="24"/>
              </w:rPr>
              <w:t>записка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F85347" w:rsidRDefault="00565F23" w:rsidP="00061BEC">
            <w:pPr>
              <w:rPr>
                <w:i/>
              </w:rPr>
            </w:pPr>
          </w:p>
        </w:tc>
      </w:tr>
      <w:tr w:rsidR="00565F23" w:rsidRPr="00F85347" w:rsidTr="00061BEC">
        <w:tc>
          <w:tcPr>
            <w:tcW w:w="8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A522A5" w:rsidRDefault="00565F23" w:rsidP="00061BEC">
            <w:pPr>
              <w:rPr>
                <w:rFonts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A522A5">
              <w:rPr>
                <w:rFonts w:hAnsi="Times New Roman" w:cs="Times New Roman"/>
                <w:b/>
                <w:bCs/>
                <w:color w:val="002060"/>
                <w:sz w:val="28"/>
                <w:szCs w:val="24"/>
                <w:lang w:val="ru-RU"/>
              </w:rPr>
              <w:t>Блок</w:t>
            </w:r>
            <w:r w:rsidRPr="00A522A5">
              <w:rPr>
                <w:rFonts w:hAnsi="Times New Roman" w:cs="Times New Roman"/>
                <w:color w:val="002060"/>
                <w:sz w:val="28"/>
                <w:szCs w:val="24"/>
              </w:rPr>
              <w:t> </w:t>
            </w:r>
            <w:r w:rsidRPr="00A522A5">
              <w:rPr>
                <w:rFonts w:hAnsi="Times New Roman" w:cs="Times New Roman"/>
                <w:b/>
                <w:bCs/>
                <w:color w:val="002060"/>
                <w:sz w:val="28"/>
                <w:szCs w:val="24"/>
              </w:rPr>
              <w:t>I</w:t>
            </w:r>
            <w:r w:rsidRPr="00A522A5">
              <w:rPr>
                <w:rFonts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 xml:space="preserve">. </w:t>
            </w:r>
            <w:r w:rsidRPr="00A522A5">
              <w:rPr>
                <w:rFonts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ВОСПИТАТЕЛЬНАЯ</w:t>
            </w:r>
            <w:r w:rsidR="00A855D0">
              <w:rPr>
                <w:rFonts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 xml:space="preserve"> </w:t>
            </w:r>
            <w:r w:rsidRPr="00A522A5">
              <w:rPr>
                <w:rFonts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И</w:t>
            </w:r>
            <w:r w:rsidR="00A855D0">
              <w:rPr>
                <w:rFonts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 xml:space="preserve"> </w:t>
            </w:r>
            <w:r w:rsidRPr="00A522A5">
              <w:rPr>
                <w:rFonts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ОБРАЗОВАТЕЛЬНАЯ</w:t>
            </w:r>
            <w:r w:rsidR="00A855D0">
              <w:rPr>
                <w:rFonts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 xml:space="preserve"> </w:t>
            </w:r>
            <w:r w:rsidRPr="00A522A5">
              <w:rPr>
                <w:rFonts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ДЕЯТЕЛЬНОСТЬ</w:t>
            </w:r>
          </w:p>
          <w:p w:rsidR="00565F23" w:rsidRPr="00F85347" w:rsidRDefault="00565F23" w:rsidP="00061BE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 xml:space="preserve">1.1. 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Реализация</w:t>
            </w:r>
            <w:r w:rsidRPr="00F85347">
              <w:rPr>
                <w:rFonts w:hAnsi="Times New Roman" w:cs="Times New Roman"/>
                <w:sz w:val="24"/>
                <w:szCs w:val="24"/>
              </w:rPr>
              <w:t> 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образовательныхпрограмм</w:t>
            </w:r>
          </w:p>
          <w:p w:rsidR="00565F23" w:rsidRPr="00F85347" w:rsidRDefault="00565F23" w:rsidP="00061BE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 xml:space="preserve">1.2. 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Работассемьямивоспитанников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F85347" w:rsidRDefault="00565F23" w:rsidP="00061BEC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  <w:p w:rsidR="00565F23" w:rsidRPr="00F85347" w:rsidRDefault="00565F23" w:rsidP="00061BEC">
            <w:pPr>
              <w:rPr>
                <w:rFonts w:hAnsi="Times New Roman" w:cs="Times New Roman"/>
                <w:i/>
                <w:sz w:val="24"/>
                <w:szCs w:val="24"/>
              </w:rPr>
            </w:pPr>
          </w:p>
        </w:tc>
      </w:tr>
      <w:tr w:rsidR="00565F23" w:rsidRPr="007E073D" w:rsidTr="00061BEC">
        <w:tc>
          <w:tcPr>
            <w:tcW w:w="8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A522A5" w:rsidRDefault="00565F23" w:rsidP="00061BEC">
            <w:pPr>
              <w:rPr>
                <w:rFonts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A522A5">
              <w:rPr>
                <w:rFonts w:hAnsi="Times New Roman" w:cs="Times New Roman"/>
                <w:b/>
                <w:bCs/>
                <w:color w:val="002060"/>
                <w:sz w:val="28"/>
                <w:szCs w:val="24"/>
                <w:lang w:val="ru-RU"/>
              </w:rPr>
              <w:t>Блок</w:t>
            </w:r>
            <w:r w:rsidRPr="00A522A5">
              <w:rPr>
                <w:rFonts w:hAnsi="Times New Roman" w:cs="Times New Roman"/>
                <w:b/>
                <w:bCs/>
                <w:color w:val="002060"/>
                <w:sz w:val="28"/>
                <w:szCs w:val="24"/>
              </w:rPr>
              <w:t>II</w:t>
            </w:r>
            <w:r w:rsidRPr="00A522A5">
              <w:rPr>
                <w:rFonts w:hAnsi="Times New Roman" w:cs="Times New Roman"/>
                <w:b/>
                <w:bCs/>
                <w:color w:val="002060"/>
                <w:sz w:val="28"/>
                <w:szCs w:val="24"/>
                <w:lang w:val="ru-RU"/>
              </w:rPr>
              <w:t xml:space="preserve">. </w:t>
            </w:r>
            <w:r w:rsidRPr="00A522A5">
              <w:rPr>
                <w:rFonts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АДМИНИСТРАТИВНАЯ</w:t>
            </w:r>
            <w:r w:rsidR="00A855D0">
              <w:rPr>
                <w:rFonts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 xml:space="preserve"> </w:t>
            </w:r>
            <w:r w:rsidRPr="00A522A5">
              <w:rPr>
                <w:rFonts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И</w:t>
            </w:r>
            <w:r w:rsidR="00A855D0">
              <w:rPr>
                <w:rFonts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 xml:space="preserve"> </w:t>
            </w:r>
            <w:r w:rsidRPr="00A522A5">
              <w:rPr>
                <w:rFonts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МЕТОДИЧЕСКАЯ</w:t>
            </w:r>
            <w:r w:rsidR="00A855D0">
              <w:rPr>
                <w:rFonts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 xml:space="preserve"> </w:t>
            </w:r>
            <w:r w:rsidRPr="00A522A5">
              <w:rPr>
                <w:rFonts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ДЕЯТЕЛЬНОСТЬ</w:t>
            </w:r>
          </w:p>
          <w:p w:rsidR="00565F23" w:rsidRPr="00F85347" w:rsidRDefault="00565F23" w:rsidP="00061BE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 xml:space="preserve">2.1. 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Методическаяработа</w:t>
            </w:r>
          </w:p>
          <w:p w:rsidR="00565F23" w:rsidRPr="00F85347" w:rsidRDefault="00565F23" w:rsidP="00061BE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 xml:space="preserve">2.2. 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Нормотворчество</w:t>
            </w:r>
          </w:p>
          <w:p w:rsidR="00565F23" w:rsidRPr="00F85347" w:rsidRDefault="00565F23" w:rsidP="00061BE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 xml:space="preserve">2.3. 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  <w:r w:rsidR="00B552D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r w:rsidR="00B552D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кадрами</w:t>
            </w:r>
          </w:p>
          <w:p w:rsidR="00565F23" w:rsidRPr="00B552D3" w:rsidRDefault="00565F23" w:rsidP="00061BE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552D3">
              <w:rPr>
                <w:rFonts w:hAnsi="Times New Roman" w:cs="Times New Roman"/>
                <w:sz w:val="24"/>
                <w:szCs w:val="24"/>
                <w:lang w:val="ru-RU"/>
              </w:rPr>
              <w:t xml:space="preserve">2.4. </w:t>
            </w:r>
            <w:r w:rsidRPr="00B552D3">
              <w:rPr>
                <w:rFonts w:hAnsi="Times New Roman" w:cs="Times New Roman"/>
                <w:sz w:val="24"/>
                <w:szCs w:val="24"/>
                <w:lang w:val="ru-RU"/>
              </w:rPr>
              <w:t>Контроль</w:t>
            </w:r>
            <w:r w:rsidR="00B552D3">
              <w:rPr>
                <w:rFonts w:hAnsi="Times New Roman" w:cs="Times New Roman"/>
                <w:sz w:val="24"/>
                <w:szCs w:val="24"/>
                <w:lang w:val="ru-RU"/>
              </w:rPr>
              <w:t>ная</w:t>
            </w:r>
            <w:r w:rsidR="00B552D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52D3">
              <w:rPr>
                <w:rFonts w:hAnsi="Times New Roman" w:cs="Times New Roman"/>
                <w:sz w:val="24"/>
                <w:szCs w:val="24"/>
                <w:lang w:val="ru-RU"/>
              </w:rPr>
              <w:t>оценка</w:t>
            </w:r>
            <w:r w:rsidR="00B552D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52D3">
              <w:rPr>
                <w:rFonts w:hAnsi="Times New Roman" w:cs="Times New Roman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B552D3" w:rsidRDefault="00565F23" w:rsidP="00061BEC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  <w:p w:rsidR="00565F23" w:rsidRPr="00800FB5" w:rsidRDefault="00565F23" w:rsidP="00061BEC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  <w:p w:rsidR="00565F23" w:rsidRPr="00800FB5" w:rsidRDefault="00565F23" w:rsidP="00061BEC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  <w:p w:rsidR="00565F23" w:rsidRPr="00800FB5" w:rsidRDefault="00565F23" w:rsidP="00061BEC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565F23" w:rsidRPr="00F85347" w:rsidTr="00061BEC">
        <w:tc>
          <w:tcPr>
            <w:tcW w:w="8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A522A5" w:rsidRDefault="00565F23" w:rsidP="00061BEC">
            <w:pPr>
              <w:rPr>
                <w:rFonts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A522A5">
              <w:rPr>
                <w:rFonts w:hAnsi="Times New Roman" w:cs="Times New Roman"/>
                <w:b/>
                <w:bCs/>
                <w:color w:val="002060"/>
                <w:sz w:val="28"/>
                <w:szCs w:val="24"/>
                <w:lang w:val="ru-RU"/>
              </w:rPr>
              <w:t>Блок</w:t>
            </w:r>
            <w:r w:rsidRPr="00A522A5">
              <w:rPr>
                <w:rFonts w:hAnsi="Times New Roman" w:cs="Times New Roman"/>
                <w:b/>
                <w:bCs/>
                <w:color w:val="002060"/>
                <w:sz w:val="28"/>
                <w:szCs w:val="24"/>
              </w:rPr>
              <w:t>III</w:t>
            </w:r>
            <w:r w:rsidRPr="00A522A5">
              <w:rPr>
                <w:rFonts w:hAnsi="Times New Roman" w:cs="Times New Roman"/>
                <w:b/>
                <w:bCs/>
                <w:color w:val="002060"/>
                <w:sz w:val="28"/>
                <w:szCs w:val="24"/>
                <w:lang w:val="ru-RU"/>
              </w:rPr>
              <w:t xml:space="preserve">. </w:t>
            </w:r>
            <w:r w:rsidRPr="00A522A5">
              <w:rPr>
                <w:rFonts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ХОЗЯЙСТВЕННАЯ</w:t>
            </w:r>
            <w:r w:rsidR="00A855D0">
              <w:rPr>
                <w:rFonts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 xml:space="preserve"> </w:t>
            </w:r>
            <w:r w:rsidRPr="00A522A5">
              <w:rPr>
                <w:rFonts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ДЕЯТЕЛЬНОСТЬ</w:t>
            </w:r>
            <w:r w:rsidR="00A855D0">
              <w:rPr>
                <w:rFonts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 xml:space="preserve"> </w:t>
            </w:r>
            <w:r w:rsidRPr="00A522A5">
              <w:rPr>
                <w:rFonts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И</w:t>
            </w:r>
            <w:r w:rsidR="00A855D0">
              <w:rPr>
                <w:rFonts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 xml:space="preserve"> </w:t>
            </w:r>
            <w:r w:rsidRPr="00A522A5">
              <w:rPr>
                <w:rFonts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БЕЗОПАСНОСТЬ</w:t>
            </w:r>
          </w:p>
          <w:p w:rsidR="00565F23" w:rsidRPr="00F85347" w:rsidRDefault="00565F23" w:rsidP="00061BE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 xml:space="preserve">3.1. 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Закупка</w:t>
            </w:r>
            <w:r w:rsidR="00A85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="00A85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содержание</w:t>
            </w:r>
            <w:r w:rsidR="00A85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материально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технической</w:t>
            </w:r>
            <w:r w:rsidR="00A85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базы</w:t>
            </w:r>
          </w:p>
          <w:p w:rsidR="00565F23" w:rsidRPr="00B552D3" w:rsidRDefault="00565F23" w:rsidP="00061BE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552D3">
              <w:rPr>
                <w:rFonts w:hAnsi="Times New Roman" w:cs="Times New Roman"/>
                <w:sz w:val="24"/>
                <w:szCs w:val="24"/>
                <w:lang w:val="ru-RU"/>
              </w:rPr>
              <w:t xml:space="preserve">3.2. </w:t>
            </w:r>
            <w:r w:rsidRPr="00B552D3">
              <w:rPr>
                <w:rFonts w:hAnsi="Times New Roman" w:cs="Times New Roman"/>
                <w:sz w:val="24"/>
                <w:szCs w:val="24"/>
                <w:lang w:val="ru-RU"/>
              </w:rPr>
              <w:t>Безопасность</w:t>
            </w:r>
          </w:p>
          <w:p w:rsidR="00565F23" w:rsidRPr="00B552D3" w:rsidRDefault="00565F23" w:rsidP="00061BE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552D3">
              <w:rPr>
                <w:rFonts w:hAnsi="Times New Roman" w:cs="Times New Roman"/>
                <w:sz w:val="24"/>
                <w:szCs w:val="24"/>
                <w:lang w:val="ru-RU"/>
              </w:rPr>
              <w:t xml:space="preserve">3.3. </w:t>
            </w:r>
            <w:r w:rsidRPr="00B552D3">
              <w:rPr>
                <w:rFonts w:hAnsi="Times New Roman" w:cs="Times New Roman"/>
                <w:sz w:val="24"/>
                <w:szCs w:val="24"/>
                <w:lang w:val="ru-RU"/>
              </w:rPr>
              <w:t>Ограничительные</w:t>
            </w:r>
            <w:r w:rsidR="00A855D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52D3">
              <w:rPr>
                <w:rFonts w:hAnsi="Times New Roman" w:cs="Times New Roman"/>
                <w:sz w:val="24"/>
                <w:szCs w:val="24"/>
                <w:lang w:val="ru-RU"/>
              </w:rPr>
              <w:t>меры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B552D3" w:rsidRDefault="00565F23" w:rsidP="00061BEC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  <w:p w:rsidR="00565F23" w:rsidRPr="00800FB5" w:rsidRDefault="00565F23" w:rsidP="00061BEC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  <w:p w:rsidR="00565F23" w:rsidRPr="00545821" w:rsidRDefault="00565F23" w:rsidP="00061BEC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565F23" w:rsidRPr="00F85347" w:rsidTr="00061BEC">
        <w:tc>
          <w:tcPr>
            <w:tcW w:w="8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A522A5" w:rsidRDefault="00565F23" w:rsidP="00061BEC">
            <w:pPr>
              <w:rPr>
                <w:rFonts w:hAnsi="Times New Roman" w:cs="Times New Roman"/>
                <w:b/>
                <w:color w:val="002060"/>
                <w:sz w:val="28"/>
                <w:szCs w:val="24"/>
                <w:lang w:val="ru-RU"/>
              </w:rPr>
            </w:pPr>
            <w:r w:rsidRPr="00A522A5">
              <w:rPr>
                <w:rFonts w:hAnsi="Times New Roman" w:cs="Times New Roman"/>
                <w:b/>
                <w:color w:val="002060"/>
                <w:sz w:val="28"/>
                <w:szCs w:val="24"/>
                <w:lang w:val="ru-RU"/>
              </w:rPr>
              <w:t>Лист</w:t>
            </w:r>
            <w:r w:rsidR="00A855D0">
              <w:rPr>
                <w:rFonts w:hAnsi="Times New Roman" w:cs="Times New Roman"/>
                <w:b/>
                <w:color w:val="002060"/>
                <w:sz w:val="28"/>
                <w:szCs w:val="24"/>
                <w:lang w:val="ru-RU"/>
              </w:rPr>
              <w:t xml:space="preserve"> </w:t>
            </w:r>
            <w:r w:rsidRPr="00A522A5">
              <w:rPr>
                <w:rFonts w:hAnsi="Times New Roman" w:cs="Times New Roman"/>
                <w:b/>
                <w:color w:val="002060"/>
                <w:sz w:val="28"/>
                <w:szCs w:val="24"/>
                <w:lang w:val="ru-RU"/>
              </w:rPr>
              <w:t>ознакомления</w:t>
            </w:r>
          </w:p>
          <w:p w:rsidR="00565F23" w:rsidRPr="00F85347" w:rsidRDefault="00565F23" w:rsidP="00061BEC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F85347" w:rsidRDefault="00565F23" w:rsidP="00061BEC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</w:tbl>
    <w:p w:rsidR="00565F23" w:rsidRPr="00A522A5" w:rsidRDefault="00A522A5" w:rsidP="00565F23">
      <w:pPr>
        <w:pageBreakBefore/>
        <w:jc w:val="center"/>
        <w:rPr>
          <w:rFonts w:ascii="Times New Roman" w:hAnsi="Times New Roman" w:cs="Times New Roman"/>
          <w:b/>
          <w:bCs/>
          <w:color w:val="C00000"/>
          <w:spacing w:val="-2"/>
          <w:sz w:val="28"/>
          <w:szCs w:val="24"/>
          <w:lang w:val="ru-RU"/>
        </w:rPr>
      </w:pPr>
      <w:r w:rsidRPr="00A522A5">
        <w:rPr>
          <w:rFonts w:ascii="Times New Roman" w:hAnsi="Times New Roman" w:cs="Times New Roman"/>
          <w:b/>
          <w:bCs/>
          <w:color w:val="C00000"/>
          <w:spacing w:val="-2"/>
          <w:sz w:val="28"/>
          <w:szCs w:val="24"/>
          <w:lang w:val="ru-RU"/>
        </w:rPr>
        <w:lastRenderedPageBreak/>
        <w:t>ПОЯСНИТЕЛЬНАЯ ЗАПИСКА</w:t>
      </w:r>
    </w:p>
    <w:p w:rsidR="00565F23" w:rsidRPr="00A522A5" w:rsidRDefault="00565F23" w:rsidP="00565F23">
      <w:pPr>
        <w:rPr>
          <w:rFonts w:ascii="Times New Roman" w:hAnsi="Times New Roman" w:cs="Times New Roman"/>
          <w:color w:val="002060"/>
          <w:sz w:val="24"/>
          <w:szCs w:val="24"/>
          <w:lang w:val="ru-RU"/>
        </w:rPr>
      </w:pPr>
      <w:r w:rsidRPr="00A522A5"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>ЦЕЛИ ДЕЯТЕЛЬНОСТИ ДОУ НА ПРЕДСТОЯЩИЙ УЧЕБНЫЙ ГОД</w:t>
      </w:r>
    </w:p>
    <w:p w:rsidR="00565F23" w:rsidRPr="001F4F86" w:rsidRDefault="00565F23" w:rsidP="00565F2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F4F86">
        <w:rPr>
          <w:rFonts w:ascii="Times New Roman" w:hAnsi="Times New Roman" w:cs="Times New Roman"/>
          <w:sz w:val="24"/>
          <w:szCs w:val="24"/>
          <w:lang w:val="ru-RU"/>
        </w:rPr>
        <w:t>По итогам анализа деятельности детского сада</w:t>
      </w:r>
      <w:r w:rsidRPr="001F4F86">
        <w:rPr>
          <w:rFonts w:ascii="Times New Roman" w:hAnsi="Times New Roman" w:cs="Times New Roman"/>
          <w:sz w:val="24"/>
          <w:szCs w:val="24"/>
        </w:rPr>
        <w:t> </w:t>
      </w:r>
      <w:r w:rsidRPr="001F4F86">
        <w:rPr>
          <w:rFonts w:ascii="Times New Roman" w:hAnsi="Times New Roman" w:cs="Times New Roman"/>
          <w:sz w:val="24"/>
          <w:szCs w:val="24"/>
          <w:lang w:val="ru-RU"/>
        </w:rPr>
        <w:t>за прошедший учебный год, с учетом направлений программы развития д</w:t>
      </w:r>
      <w:r w:rsidR="009B514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F4F86">
        <w:rPr>
          <w:rFonts w:ascii="Times New Roman" w:hAnsi="Times New Roman" w:cs="Times New Roman"/>
          <w:sz w:val="24"/>
          <w:szCs w:val="24"/>
          <w:lang w:val="ru-RU"/>
        </w:rPr>
        <w:t>тского сада и изменений законодательства, необходимо:</w:t>
      </w:r>
    </w:p>
    <w:p w:rsidR="00565F23" w:rsidRPr="001F4F86" w:rsidRDefault="00565F23" w:rsidP="001F7B46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0" w:right="180" w:firstLine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F4F86">
        <w:rPr>
          <w:rFonts w:ascii="Times New Roman" w:hAnsi="Times New Roman" w:cs="Times New Roman"/>
          <w:sz w:val="24"/>
          <w:szCs w:val="24"/>
          <w:lang w:val="ru-RU"/>
        </w:rPr>
        <w:t>Обеспечить</w:t>
      </w:r>
      <w:r w:rsidRPr="001F4F86">
        <w:rPr>
          <w:rFonts w:ascii="Times New Roman" w:hAnsi="Times New Roman" w:cs="Times New Roman"/>
          <w:sz w:val="24"/>
          <w:szCs w:val="24"/>
        </w:rPr>
        <w:t> </w:t>
      </w:r>
      <w:r w:rsidRPr="001F4F86">
        <w:rPr>
          <w:rFonts w:ascii="Times New Roman" w:hAnsi="Times New Roman" w:cs="Times New Roman"/>
          <w:sz w:val="24"/>
          <w:szCs w:val="24"/>
          <w:lang w:val="ru-RU"/>
        </w:rPr>
        <w:t>единое</w:t>
      </w:r>
      <w:r w:rsidRPr="001F4F86">
        <w:rPr>
          <w:rFonts w:ascii="Times New Roman" w:hAnsi="Times New Roman" w:cs="Times New Roman"/>
          <w:sz w:val="24"/>
          <w:szCs w:val="24"/>
        </w:rPr>
        <w:t> </w:t>
      </w:r>
      <w:r w:rsidRPr="001F4F86">
        <w:rPr>
          <w:rFonts w:ascii="Times New Roman" w:hAnsi="Times New Roman" w:cs="Times New Roman"/>
          <w:sz w:val="24"/>
          <w:szCs w:val="24"/>
          <w:lang w:val="ru-RU"/>
        </w:rPr>
        <w:t>образовательное</w:t>
      </w:r>
      <w:r w:rsidRPr="001F4F86">
        <w:rPr>
          <w:rFonts w:ascii="Times New Roman" w:hAnsi="Times New Roman" w:cs="Times New Roman"/>
          <w:sz w:val="24"/>
          <w:szCs w:val="24"/>
        </w:rPr>
        <w:t> </w:t>
      </w:r>
      <w:r w:rsidRPr="001F4F86">
        <w:rPr>
          <w:rFonts w:ascii="Times New Roman" w:hAnsi="Times New Roman" w:cs="Times New Roman"/>
          <w:sz w:val="24"/>
          <w:szCs w:val="24"/>
          <w:lang w:val="ru-RU"/>
        </w:rPr>
        <w:t>пространство воспитания и развития детей от рождения до поступления в общеобразовательную организацию, обеспечивающее ребенку и его родителям (законным представителям), равные, качественные условия дошкольного образования, вне зависимости от места и региона проживания.</w:t>
      </w:r>
    </w:p>
    <w:p w:rsidR="00565F23" w:rsidRPr="001F4F86" w:rsidRDefault="00565F23" w:rsidP="001F7B46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0" w:right="180" w:firstLine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F4F86">
        <w:rPr>
          <w:rFonts w:ascii="Times New Roman" w:hAnsi="Times New Roman" w:cs="Times New Roman"/>
          <w:sz w:val="24"/>
          <w:szCs w:val="24"/>
          <w:lang w:val="ru-RU"/>
        </w:rPr>
        <w:t>Продолжить совершенствовать материальную базу, чтобы гарантировать охрану и укрепление физического и психологического здоровья, эмоционального благополучия воспитанников</w:t>
      </w:r>
      <w:r w:rsidR="00DA695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F4F86">
        <w:rPr>
          <w:rFonts w:ascii="Times New Roman" w:hAnsi="Times New Roman" w:cs="Times New Roman"/>
          <w:sz w:val="24"/>
          <w:szCs w:val="24"/>
          <w:lang w:val="ru-RU"/>
        </w:rPr>
        <w:t xml:space="preserve"> при обучении по образовательным программам дошкольного образования.</w:t>
      </w:r>
    </w:p>
    <w:p w:rsidR="00565F23" w:rsidRPr="001F4F86" w:rsidRDefault="00565F23" w:rsidP="001F7B46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0" w:right="180" w:firstLine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F4F86">
        <w:rPr>
          <w:rFonts w:ascii="Times New Roman" w:hAnsi="Times New Roman" w:cs="Times New Roman"/>
          <w:sz w:val="24"/>
          <w:szCs w:val="24"/>
        </w:rPr>
        <w:t> </w:t>
      </w:r>
      <w:r w:rsidRPr="001F4F86">
        <w:rPr>
          <w:rFonts w:ascii="Times New Roman" w:hAnsi="Times New Roman" w:cs="Times New Roman"/>
          <w:sz w:val="24"/>
          <w:szCs w:val="24"/>
          <w:lang w:val="ru-RU"/>
        </w:rPr>
        <w:t>Продолжить</w:t>
      </w:r>
      <w:r w:rsidRPr="001F4F86">
        <w:rPr>
          <w:rFonts w:ascii="Times New Roman" w:hAnsi="Times New Roman" w:cs="Times New Roman"/>
          <w:sz w:val="24"/>
          <w:szCs w:val="24"/>
        </w:rPr>
        <w:t> </w:t>
      </w:r>
      <w:r w:rsidRPr="001F4F86">
        <w:rPr>
          <w:rFonts w:ascii="Times New Roman" w:hAnsi="Times New Roman" w:cs="Times New Roman"/>
          <w:sz w:val="24"/>
          <w:szCs w:val="24"/>
          <w:lang w:val="ru-RU"/>
        </w:rPr>
        <w:t>формировать у воспитанников и родителей представление о важности профессии педагога, ее особом статусе, повысить профессиональный уровень</w:t>
      </w:r>
      <w:r w:rsidRPr="001F4F86">
        <w:rPr>
          <w:rFonts w:ascii="Times New Roman" w:hAnsi="Times New Roman" w:cs="Times New Roman"/>
          <w:sz w:val="24"/>
          <w:szCs w:val="24"/>
        </w:rPr>
        <w:t> </w:t>
      </w:r>
      <w:r w:rsidRPr="001F4F86">
        <w:rPr>
          <w:rFonts w:ascii="Times New Roman" w:hAnsi="Times New Roman" w:cs="Times New Roman"/>
          <w:sz w:val="24"/>
          <w:szCs w:val="24"/>
          <w:lang w:val="ru-RU"/>
        </w:rPr>
        <w:t>педагогических работников.</w:t>
      </w:r>
    </w:p>
    <w:p w:rsidR="00565F23" w:rsidRPr="001F4F86" w:rsidRDefault="00565F23" w:rsidP="001F7B46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0" w:right="18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F4F86">
        <w:rPr>
          <w:rFonts w:ascii="Times New Roman" w:hAnsi="Times New Roman" w:cs="Times New Roman"/>
          <w:sz w:val="24"/>
          <w:szCs w:val="24"/>
        </w:rPr>
        <w:t>Повысить информационную безопасность воспитанников.</w:t>
      </w:r>
    </w:p>
    <w:p w:rsidR="00565F23" w:rsidRPr="001F4F86" w:rsidRDefault="00565F23" w:rsidP="009B514A">
      <w:pPr>
        <w:spacing w:line="276" w:lineRule="auto"/>
        <w:ind w:right="180"/>
        <w:rPr>
          <w:rFonts w:ascii="Times New Roman" w:hAnsi="Times New Roman" w:cs="Times New Roman"/>
          <w:sz w:val="24"/>
          <w:szCs w:val="24"/>
        </w:rPr>
      </w:pPr>
    </w:p>
    <w:p w:rsidR="00565F23" w:rsidRPr="00A522A5" w:rsidRDefault="00565F23" w:rsidP="00565F23">
      <w:pPr>
        <w:rPr>
          <w:rFonts w:ascii="Times New Roman" w:hAnsi="Times New Roman" w:cs="Times New Roman"/>
          <w:color w:val="002060"/>
          <w:sz w:val="24"/>
          <w:szCs w:val="24"/>
          <w:lang w:val="ru-RU"/>
        </w:rPr>
      </w:pPr>
      <w:r w:rsidRPr="00A522A5"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>ЗАДАЧИ ДЕЯТЕЛЬНОСТИ ДОУ НА ПРЕДСТОЯЩИЙ УЧЕБНЫЙ ГОД</w:t>
      </w:r>
    </w:p>
    <w:p w:rsidR="00565F23" w:rsidRPr="001F4F86" w:rsidRDefault="00565F23" w:rsidP="009B514A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F4F86">
        <w:rPr>
          <w:rFonts w:ascii="Times New Roman" w:hAnsi="Times New Roman" w:cs="Times New Roman"/>
          <w:sz w:val="24"/>
          <w:szCs w:val="24"/>
          <w:lang w:val="ru-RU"/>
        </w:rPr>
        <w:t>Для достижения намеченных целей необходимо выполнить:</w:t>
      </w:r>
    </w:p>
    <w:p w:rsidR="00565F23" w:rsidRPr="00A522A5" w:rsidRDefault="00565F23" w:rsidP="001F7B46">
      <w:pPr>
        <w:numPr>
          <w:ilvl w:val="0"/>
          <w:numId w:val="13"/>
        </w:numPr>
        <w:spacing w:line="276" w:lineRule="auto"/>
        <w:ind w:right="181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522A5">
        <w:rPr>
          <w:rFonts w:ascii="Times New Roman" w:hAnsi="Times New Roman" w:cs="Times New Roman"/>
          <w:sz w:val="24"/>
          <w:szCs w:val="24"/>
          <w:lang w:val="ru-RU"/>
        </w:rPr>
        <w:t>обеспечить методическое сопровождение реализации основной образовательной программы дошкольного образования;</w:t>
      </w:r>
    </w:p>
    <w:p w:rsidR="00565F23" w:rsidRPr="00A522A5" w:rsidRDefault="00565F23" w:rsidP="001F7B46">
      <w:pPr>
        <w:numPr>
          <w:ilvl w:val="0"/>
          <w:numId w:val="13"/>
        </w:numPr>
        <w:spacing w:line="276" w:lineRule="auto"/>
        <w:ind w:right="181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522A5">
        <w:rPr>
          <w:rFonts w:ascii="Times New Roman" w:hAnsi="Times New Roman" w:cs="Times New Roman"/>
          <w:sz w:val="24"/>
          <w:szCs w:val="24"/>
          <w:lang w:val="ru-RU"/>
        </w:rPr>
        <w:t>организовать использование единой образовательной среды и пространства;</w:t>
      </w:r>
    </w:p>
    <w:p w:rsidR="00565F23" w:rsidRPr="00A522A5" w:rsidRDefault="00565F23" w:rsidP="001F7B46">
      <w:pPr>
        <w:numPr>
          <w:ilvl w:val="0"/>
          <w:numId w:val="13"/>
        </w:numPr>
        <w:spacing w:line="276" w:lineRule="auto"/>
        <w:ind w:right="181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522A5">
        <w:rPr>
          <w:rFonts w:ascii="Times New Roman" w:hAnsi="Times New Roman" w:cs="Times New Roman"/>
          <w:sz w:val="24"/>
          <w:szCs w:val="24"/>
          <w:lang w:val="ru-RU"/>
        </w:rPr>
        <w:t>повысить компетенции педагогических работников в вопросах применения федеральной образовательной программы дошкольного образования (далее – ФОП);</w:t>
      </w:r>
    </w:p>
    <w:p w:rsidR="00565F23" w:rsidRPr="00A522A5" w:rsidRDefault="00565F23" w:rsidP="001F7B46">
      <w:pPr>
        <w:numPr>
          <w:ilvl w:val="0"/>
          <w:numId w:val="13"/>
        </w:numPr>
        <w:spacing w:line="276" w:lineRule="auto"/>
        <w:ind w:right="181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522A5">
        <w:rPr>
          <w:rFonts w:ascii="Times New Roman" w:hAnsi="Times New Roman" w:cs="Times New Roman"/>
          <w:sz w:val="24"/>
          <w:szCs w:val="24"/>
          <w:lang w:val="ru-RU"/>
        </w:rPr>
        <w:t>обеспечить контроль</w:t>
      </w:r>
      <w:r w:rsidRPr="00A522A5">
        <w:rPr>
          <w:rFonts w:ascii="Times New Roman" w:hAnsi="Times New Roman" w:cs="Times New Roman"/>
          <w:sz w:val="24"/>
          <w:szCs w:val="24"/>
        </w:rPr>
        <w:t> </w:t>
      </w:r>
      <w:r w:rsidRPr="00A522A5">
        <w:rPr>
          <w:rFonts w:ascii="Times New Roman" w:hAnsi="Times New Roman" w:cs="Times New Roman"/>
          <w:sz w:val="24"/>
          <w:szCs w:val="24"/>
          <w:lang w:val="ru-RU"/>
        </w:rPr>
        <w:t>эффективности внедрения ФОП;</w:t>
      </w:r>
    </w:p>
    <w:p w:rsidR="00565F23" w:rsidRPr="00A522A5" w:rsidRDefault="00565F23" w:rsidP="001F7B46">
      <w:pPr>
        <w:numPr>
          <w:ilvl w:val="0"/>
          <w:numId w:val="13"/>
        </w:numPr>
        <w:spacing w:line="276" w:lineRule="auto"/>
        <w:ind w:right="181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522A5">
        <w:rPr>
          <w:rFonts w:ascii="Times New Roman" w:hAnsi="Times New Roman" w:cs="Times New Roman"/>
          <w:sz w:val="24"/>
          <w:szCs w:val="24"/>
          <w:lang w:val="ru-RU"/>
        </w:rPr>
        <w:t>модернизировать развивающую предметно-пространственной среду и развить качественную и доступную образовательную и творческую среду.</w:t>
      </w:r>
    </w:p>
    <w:p w:rsidR="00565F23" w:rsidRPr="00A522A5" w:rsidRDefault="00565F23" w:rsidP="001F7B46">
      <w:pPr>
        <w:numPr>
          <w:ilvl w:val="0"/>
          <w:numId w:val="13"/>
        </w:numPr>
        <w:spacing w:line="276" w:lineRule="auto"/>
        <w:ind w:right="181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522A5">
        <w:rPr>
          <w:rFonts w:ascii="Times New Roman" w:hAnsi="Times New Roman" w:cs="Times New Roman"/>
          <w:sz w:val="24"/>
          <w:szCs w:val="24"/>
          <w:lang w:val="ru-RU"/>
        </w:rPr>
        <w:t>организовать мониторинг</w:t>
      </w:r>
      <w:r w:rsidRPr="00A522A5">
        <w:rPr>
          <w:rFonts w:ascii="Times New Roman" w:hAnsi="Times New Roman" w:cs="Times New Roman"/>
          <w:sz w:val="24"/>
          <w:szCs w:val="24"/>
        </w:rPr>
        <w:t> </w:t>
      </w:r>
      <w:r w:rsidRPr="00A522A5">
        <w:rPr>
          <w:rFonts w:ascii="Times New Roman" w:hAnsi="Times New Roman" w:cs="Times New Roman"/>
          <w:sz w:val="24"/>
          <w:szCs w:val="24"/>
          <w:lang w:val="ru-RU"/>
        </w:rPr>
        <w:t>в части анализа материально-технического обеспечения образовательной деятельности, создании современной развивающей предметно-пространственной среды;</w:t>
      </w:r>
    </w:p>
    <w:p w:rsidR="00565F23" w:rsidRPr="00A522A5" w:rsidRDefault="00565F23" w:rsidP="001F7B46">
      <w:pPr>
        <w:numPr>
          <w:ilvl w:val="0"/>
          <w:numId w:val="13"/>
        </w:numPr>
        <w:spacing w:line="276" w:lineRule="auto"/>
        <w:ind w:right="181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522A5">
        <w:rPr>
          <w:rFonts w:ascii="Times New Roman" w:hAnsi="Times New Roman" w:cs="Times New Roman"/>
          <w:sz w:val="24"/>
          <w:szCs w:val="24"/>
          <w:lang w:val="ru-RU"/>
        </w:rPr>
        <w:t>формировать</w:t>
      </w:r>
      <w:r w:rsidRPr="00A522A5">
        <w:rPr>
          <w:rFonts w:ascii="Times New Roman" w:hAnsi="Times New Roman" w:cs="Times New Roman"/>
          <w:sz w:val="24"/>
          <w:szCs w:val="24"/>
        </w:rPr>
        <w:t> </w:t>
      </w:r>
      <w:r w:rsidRPr="00A522A5">
        <w:rPr>
          <w:rFonts w:ascii="Times New Roman" w:hAnsi="Times New Roman" w:cs="Times New Roman"/>
          <w:sz w:val="24"/>
          <w:szCs w:val="24"/>
          <w:lang w:val="ru-RU"/>
        </w:rPr>
        <w:t>условия</w:t>
      </w:r>
      <w:r w:rsidRPr="00A522A5">
        <w:rPr>
          <w:rFonts w:ascii="Times New Roman" w:hAnsi="Times New Roman" w:cs="Times New Roman"/>
          <w:sz w:val="24"/>
          <w:szCs w:val="24"/>
        </w:rPr>
        <w:t> </w:t>
      </w:r>
      <w:r w:rsidRPr="00A522A5">
        <w:rPr>
          <w:rFonts w:ascii="Times New Roman" w:hAnsi="Times New Roman" w:cs="Times New Roman"/>
          <w:sz w:val="24"/>
          <w:szCs w:val="24"/>
          <w:lang w:val="ru-RU"/>
        </w:rPr>
        <w:t>для преемственности технологий и содержания обучения и воспитания детей на уровнях дошкольного и начального общего образования в разных социальных институтах, включая семью;</w:t>
      </w:r>
    </w:p>
    <w:p w:rsidR="00565F23" w:rsidRPr="00A522A5" w:rsidRDefault="00565F23" w:rsidP="001F7B46">
      <w:pPr>
        <w:numPr>
          <w:ilvl w:val="0"/>
          <w:numId w:val="13"/>
        </w:numPr>
        <w:spacing w:line="276" w:lineRule="auto"/>
        <w:ind w:right="181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522A5">
        <w:rPr>
          <w:rFonts w:ascii="Times New Roman" w:hAnsi="Times New Roman" w:cs="Times New Roman"/>
          <w:sz w:val="24"/>
          <w:szCs w:val="24"/>
          <w:lang w:val="ru-RU"/>
        </w:rPr>
        <w:t>создать</w:t>
      </w:r>
      <w:r w:rsidRPr="00A522A5">
        <w:rPr>
          <w:rFonts w:ascii="Times New Roman" w:hAnsi="Times New Roman" w:cs="Times New Roman"/>
          <w:sz w:val="24"/>
          <w:szCs w:val="24"/>
        </w:rPr>
        <w:t> </w:t>
      </w:r>
      <w:r w:rsidRPr="00A522A5">
        <w:rPr>
          <w:rFonts w:ascii="Times New Roman" w:hAnsi="Times New Roman" w:cs="Times New Roman"/>
          <w:sz w:val="24"/>
          <w:szCs w:val="24"/>
          <w:lang w:val="ru-RU"/>
        </w:rPr>
        <w:t>условия</w:t>
      </w:r>
      <w:r w:rsidRPr="00A522A5">
        <w:rPr>
          <w:rFonts w:ascii="Times New Roman" w:hAnsi="Times New Roman" w:cs="Times New Roman"/>
          <w:sz w:val="24"/>
          <w:szCs w:val="24"/>
        </w:rPr>
        <w:t> </w:t>
      </w:r>
      <w:r w:rsidRPr="00A522A5">
        <w:rPr>
          <w:rFonts w:ascii="Times New Roman" w:hAnsi="Times New Roman" w:cs="Times New Roman"/>
          <w:sz w:val="24"/>
          <w:szCs w:val="24"/>
          <w:lang w:val="ru-RU"/>
        </w:rPr>
        <w:t>для полноценного сотрудничества с социальными партнерами для разностороннего развития воспитанников;</w:t>
      </w:r>
    </w:p>
    <w:p w:rsidR="00565F23" w:rsidRPr="00A522A5" w:rsidRDefault="00565F23" w:rsidP="001F7B46">
      <w:pPr>
        <w:numPr>
          <w:ilvl w:val="0"/>
          <w:numId w:val="13"/>
        </w:numPr>
        <w:spacing w:line="276" w:lineRule="auto"/>
        <w:ind w:right="181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522A5">
        <w:rPr>
          <w:rFonts w:ascii="Times New Roman" w:hAnsi="Times New Roman" w:cs="Times New Roman"/>
          <w:sz w:val="24"/>
          <w:szCs w:val="24"/>
          <w:lang w:val="ru-RU"/>
        </w:rPr>
        <w:t>сформировать</w:t>
      </w:r>
      <w:r w:rsidRPr="00A522A5">
        <w:rPr>
          <w:rFonts w:ascii="Times New Roman" w:hAnsi="Times New Roman" w:cs="Times New Roman"/>
          <w:sz w:val="24"/>
          <w:szCs w:val="24"/>
        </w:rPr>
        <w:t> </w:t>
      </w:r>
      <w:r w:rsidRPr="00A522A5">
        <w:rPr>
          <w:rFonts w:ascii="Times New Roman" w:hAnsi="Times New Roman" w:cs="Times New Roman"/>
          <w:sz w:val="24"/>
          <w:szCs w:val="24"/>
          <w:lang w:val="ru-RU"/>
        </w:rPr>
        <w:t>у участников образовательных отношений</w:t>
      </w:r>
      <w:r w:rsidRPr="00A522A5">
        <w:rPr>
          <w:rFonts w:ascii="Times New Roman" w:hAnsi="Times New Roman" w:cs="Times New Roman"/>
          <w:sz w:val="24"/>
          <w:szCs w:val="24"/>
        </w:rPr>
        <w:t> </w:t>
      </w:r>
      <w:r w:rsidRPr="00A522A5">
        <w:rPr>
          <w:rFonts w:ascii="Times New Roman" w:hAnsi="Times New Roman" w:cs="Times New Roman"/>
          <w:sz w:val="24"/>
          <w:szCs w:val="24"/>
          <w:lang w:val="ru-RU"/>
        </w:rPr>
        <w:t>представления о важности труда, значимости и особом статусе педагогических работников и наставников;</w:t>
      </w:r>
    </w:p>
    <w:p w:rsidR="00565F23" w:rsidRPr="00A522A5" w:rsidRDefault="00565F23" w:rsidP="001F7B46">
      <w:pPr>
        <w:numPr>
          <w:ilvl w:val="0"/>
          <w:numId w:val="13"/>
        </w:numPr>
        <w:spacing w:line="276" w:lineRule="auto"/>
        <w:ind w:right="181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522A5">
        <w:rPr>
          <w:rFonts w:ascii="Times New Roman" w:hAnsi="Times New Roman" w:cs="Times New Roman"/>
          <w:sz w:val="24"/>
          <w:szCs w:val="24"/>
          <w:lang w:val="ru-RU"/>
        </w:rPr>
        <w:t>совершенствовать</w:t>
      </w:r>
      <w:r w:rsidRPr="00A522A5">
        <w:rPr>
          <w:rFonts w:ascii="Times New Roman" w:hAnsi="Times New Roman" w:cs="Times New Roman"/>
          <w:sz w:val="24"/>
          <w:szCs w:val="24"/>
        </w:rPr>
        <w:t> </w:t>
      </w:r>
      <w:r w:rsidRPr="00A522A5">
        <w:rPr>
          <w:rFonts w:ascii="Times New Roman" w:hAnsi="Times New Roman" w:cs="Times New Roman"/>
          <w:sz w:val="24"/>
          <w:szCs w:val="24"/>
          <w:lang w:val="ru-RU"/>
        </w:rPr>
        <w:t>организационные механизмы повышения профессионального уровня и поощрения</w:t>
      </w:r>
      <w:r w:rsidRPr="00A522A5">
        <w:rPr>
          <w:rFonts w:ascii="Times New Roman" w:hAnsi="Times New Roman" w:cs="Times New Roman"/>
          <w:sz w:val="24"/>
          <w:szCs w:val="24"/>
        </w:rPr>
        <w:t> </w:t>
      </w:r>
      <w:r w:rsidRPr="00A522A5">
        <w:rPr>
          <w:rFonts w:ascii="Times New Roman" w:hAnsi="Times New Roman" w:cs="Times New Roman"/>
          <w:sz w:val="24"/>
          <w:szCs w:val="24"/>
          <w:lang w:val="ru-RU"/>
        </w:rPr>
        <w:t>педагогических работников и наставников;</w:t>
      </w:r>
    </w:p>
    <w:p w:rsidR="00565F23" w:rsidRPr="001F4F86" w:rsidRDefault="00565F23" w:rsidP="001F7B46">
      <w:pPr>
        <w:numPr>
          <w:ilvl w:val="0"/>
          <w:numId w:val="13"/>
        </w:numPr>
        <w:spacing w:line="276" w:lineRule="auto"/>
        <w:ind w:right="181"/>
        <w:contextualSpacing/>
        <w:rPr>
          <w:rFonts w:ascii="Times New Roman" w:hAnsi="Times New Roman" w:cs="Times New Roman"/>
          <w:sz w:val="24"/>
          <w:szCs w:val="24"/>
        </w:rPr>
      </w:pPr>
      <w:r w:rsidRPr="00A522A5">
        <w:rPr>
          <w:rFonts w:ascii="Times New Roman" w:hAnsi="Times New Roman" w:cs="Times New Roman"/>
          <w:sz w:val="24"/>
          <w:szCs w:val="24"/>
        </w:rPr>
        <w:t>развить </w:t>
      </w:r>
      <w:r w:rsidRPr="001F4F86">
        <w:rPr>
          <w:rFonts w:ascii="Times New Roman" w:hAnsi="Times New Roman" w:cs="Times New Roman"/>
          <w:sz w:val="24"/>
          <w:szCs w:val="24"/>
        </w:rPr>
        <w:t>институт наставничества;</w:t>
      </w:r>
    </w:p>
    <w:p w:rsidR="00565F23" w:rsidRPr="001F4F86" w:rsidRDefault="00565F23" w:rsidP="001F7B46">
      <w:pPr>
        <w:numPr>
          <w:ilvl w:val="0"/>
          <w:numId w:val="14"/>
        </w:numPr>
        <w:spacing w:line="276" w:lineRule="auto"/>
        <w:ind w:right="181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F4F86">
        <w:rPr>
          <w:rFonts w:ascii="Times New Roman" w:hAnsi="Times New Roman" w:cs="Times New Roman"/>
          <w:sz w:val="24"/>
          <w:szCs w:val="24"/>
          <w:lang w:val="ru-RU"/>
        </w:rPr>
        <w:lastRenderedPageBreak/>
        <w:t>обеспечить условия для формирования основ информационной безопасности у воспитанников в соответствии с возрастом через все виды детской деятельности в соответствии с ФГОС ДО;</w:t>
      </w:r>
    </w:p>
    <w:p w:rsidR="00565F23" w:rsidRPr="001F4F86" w:rsidRDefault="00565F23" w:rsidP="001F7B46">
      <w:pPr>
        <w:numPr>
          <w:ilvl w:val="0"/>
          <w:numId w:val="14"/>
        </w:numPr>
        <w:spacing w:line="276" w:lineRule="auto"/>
        <w:ind w:right="181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F4F86">
        <w:rPr>
          <w:rFonts w:ascii="Times New Roman" w:hAnsi="Times New Roman" w:cs="Times New Roman"/>
          <w:sz w:val="24"/>
          <w:szCs w:val="24"/>
          <w:lang w:val="ru-RU"/>
        </w:rPr>
        <w:t>наладить согласованное взаимодействие с родителями (законными представителями) в целях повышение грамотности воспитанников по вопросам информационной безопасности;</w:t>
      </w:r>
    </w:p>
    <w:p w:rsidR="00565F23" w:rsidRPr="001F4F86" w:rsidRDefault="00565F23" w:rsidP="001F7B46">
      <w:pPr>
        <w:numPr>
          <w:ilvl w:val="0"/>
          <w:numId w:val="14"/>
        </w:numPr>
        <w:spacing w:line="276" w:lineRule="auto"/>
        <w:ind w:right="181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F4F86">
        <w:rPr>
          <w:rFonts w:ascii="Times New Roman" w:hAnsi="Times New Roman" w:cs="Times New Roman"/>
          <w:sz w:val="24"/>
          <w:szCs w:val="24"/>
          <w:lang w:val="ru-RU"/>
        </w:rPr>
        <w:t>усовершенствовать</w:t>
      </w:r>
      <w:r w:rsidRPr="001F4F86">
        <w:rPr>
          <w:rFonts w:ascii="Times New Roman" w:hAnsi="Times New Roman" w:cs="Times New Roman"/>
          <w:sz w:val="24"/>
          <w:szCs w:val="24"/>
        </w:rPr>
        <w:t> </w:t>
      </w:r>
      <w:r w:rsidRPr="001F4F86">
        <w:rPr>
          <w:rFonts w:ascii="Times New Roman" w:hAnsi="Times New Roman" w:cs="Times New Roman"/>
          <w:sz w:val="24"/>
          <w:szCs w:val="24"/>
          <w:lang w:val="ru-RU"/>
        </w:rPr>
        <w:t>формы и методы обеспечения информационной безопасности воспитанников в соответствии с целями государственной политики по сохранению и укреплению традиционных ценностей;</w:t>
      </w:r>
    </w:p>
    <w:p w:rsidR="00565F23" w:rsidRPr="000D1939" w:rsidRDefault="00565F23" w:rsidP="001F4F86">
      <w:pPr>
        <w:ind w:right="181"/>
        <w:rPr>
          <w:rFonts w:ascii="Times New Roman" w:hAnsi="Times New Roman" w:cs="Times New Roman"/>
          <w:sz w:val="24"/>
          <w:szCs w:val="24"/>
          <w:lang w:val="ru-RU"/>
        </w:rPr>
      </w:pPr>
    </w:p>
    <w:p w:rsidR="00565F23" w:rsidRPr="00A522A5" w:rsidRDefault="007E073D" w:rsidP="007E073D">
      <w:pPr>
        <w:pageBreakBefore/>
        <w:spacing w:before="0" w:beforeAutospacing="0" w:after="0" w:afterAutospacing="0" w:line="600" w:lineRule="atLeast"/>
        <w:rPr>
          <w:rFonts w:ascii="Times New Roman" w:hAnsi="Times New Roman" w:cs="Times New Roman"/>
          <w:b/>
          <w:bCs/>
          <w:color w:val="C00000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C00000"/>
          <w:spacing w:val="-2"/>
          <w:sz w:val="24"/>
          <w:szCs w:val="24"/>
          <w:lang w:val="ru-RU"/>
        </w:rPr>
        <w:lastRenderedPageBreak/>
        <w:t xml:space="preserve">        </w:t>
      </w:r>
      <w:r w:rsidR="00A522A5" w:rsidRPr="00A522A5">
        <w:rPr>
          <w:rFonts w:ascii="Times New Roman" w:hAnsi="Times New Roman" w:cs="Times New Roman"/>
          <w:b/>
          <w:bCs/>
          <w:color w:val="C00000"/>
          <w:spacing w:val="-2"/>
          <w:sz w:val="24"/>
          <w:szCs w:val="24"/>
          <w:lang w:val="ru-RU"/>
        </w:rPr>
        <w:t xml:space="preserve">БЛОК </w:t>
      </w:r>
      <w:r w:rsidR="00565F23" w:rsidRPr="00A522A5">
        <w:rPr>
          <w:rFonts w:ascii="Times New Roman" w:hAnsi="Times New Roman" w:cs="Times New Roman"/>
          <w:b/>
          <w:bCs/>
          <w:color w:val="C00000"/>
          <w:spacing w:val="-2"/>
          <w:sz w:val="24"/>
          <w:szCs w:val="24"/>
        </w:rPr>
        <w:t>I</w:t>
      </w:r>
      <w:r w:rsidR="00565F23" w:rsidRPr="00A522A5">
        <w:rPr>
          <w:rFonts w:ascii="Times New Roman" w:hAnsi="Times New Roman" w:cs="Times New Roman"/>
          <w:b/>
          <w:bCs/>
          <w:color w:val="C00000"/>
          <w:spacing w:val="-2"/>
          <w:sz w:val="24"/>
          <w:szCs w:val="24"/>
          <w:lang w:val="ru-RU"/>
        </w:rPr>
        <w:t>. ВОСПИТАТЕЛЬН</w:t>
      </w:r>
      <w:r w:rsidR="001F4F86" w:rsidRPr="00A522A5">
        <w:rPr>
          <w:rFonts w:ascii="Times New Roman" w:hAnsi="Times New Roman" w:cs="Times New Roman"/>
          <w:b/>
          <w:bCs/>
          <w:color w:val="C00000"/>
          <w:spacing w:val="-2"/>
          <w:sz w:val="24"/>
          <w:szCs w:val="24"/>
          <w:lang w:val="ru-RU"/>
        </w:rPr>
        <w:t xml:space="preserve">О </w:t>
      </w:r>
      <w:r w:rsidR="00565F23" w:rsidRPr="00A522A5">
        <w:rPr>
          <w:rFonts w:ascii="Times New Roman" w:hAnsi="Times New Roman" w:cs="Times New Roman"/>
          <w:b/>
          <w:bCs/>
          <w:color w:val="C00000"/>
          <w:spacing w:val="-2"/>
          <w:sz w:val="24"/>
          <w:szCs w:val="24"/>
          <w:lang w:val="ru-RU"/>
        </w:rPr>
        <w:t>-ОБРАЗОВАТЕЛЬНАЯ ДЕЯТЕЛЬНОСТЬ</w:t>
      </w:r>
    </w:p>
    <w:p w:rsidR="00565F23" w:rsidRPr="00A522A5" w:rsidRDefault="00565F23" w:rsidP="001F4F86">
      <w:pPr>
        <w:spacing w:before="0" w:beforeAutospacing="0" w:after="0" w:afterAutospacing="0" w:line="600" w:lineRule="atLeast"/>
        <w:rPr>
          <w:rFonts w:ascii="Times New Roman" w:hAnsi="Times New Roman" w:cs="Times New Roman"/>
          <w:b/>
          <w:bCs/>
          <w:color w:val="002060"/>
          <w:spacing w:val="-2"/>
          <w:sz w:val="24"/>
          <w:szCs w:val="24"/>
          <w:lang w:val="ru-RU"/>
        </w:rPr>
      </w:pPr>
      <w:r w:rsidRPr="00A522A5">
        <w:rPr>
          <w:rFonts w:ascii="Times New Roman" w:hAnsi="Times New Roman" w:cs="Times New Roman"/>
          <w:b/>
          <w:bCs/>
          <w:color w:val="002060"/>
          <w:spacing w:val="-2"/>
          <w:sz w:val="24"/>
          <w:szCs w:val="24"/>
          <w:lang w:val="ru-RU"/>
        </w:rPr>
        <w:t>1.1. Реализация образовательных программ</w:t>
      </w:r>
    </w:p>
    <w:p w:rsidR="00565F23" w:rsidRPr="00A522A5" w:rsidRDefault="00565F23" w:rsidP="00565F23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A522A5">
        <w:rPr>
          <w:rFonts w:ascii="Times New Roman" w:hAnsi="Times New Roman" w:cs="Times New Roman"/>
          <w:b/>
          <w:bCs/>
          <w:color w:val="002060"/>
          <w:sz w:val="24"/>
          <w:szCs w:val="24"/>
        </w:rPr>
        <w:t>1.1.1. Реализация</w:t>
      </w:r>
      <w:r w:rsidR="00B552D3"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 xml:space="preserve"> </w:t>
      </w:r>
      <w:r w:rsidRPr="00A522A5">
        <w:rPr>
          <w:rFonts w:ascii="Times New Roman" w:hAnsi="Times New Roman" w:cs="Times New Roman"/>
          <w:b/>
          <w:bCs/>
          <w:color w:val="002060"/>
          <w:sz w:val="24"/>
          <w:szCs w:val="24"/>
        </w:rPr>
        <w:t>дошкольной</w:t>
      </w:r>
      <w:r w:rsidR="00B552D3"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 xml:space="preserve"> </w:t>
      </w:r>
      <w:r w:rsidRPr="00A522A5">
        <w:rPr>
          <w:rFonts w:ascii="Times New Roman" w:hAnsi="Times New Roman" w:cs="Times New Roman"/>
          <w:b/>
          <w:bCs/>
          <w:color w:val="002060"/>
          <w:sz w:val="24"/>
          <w:szCs w:val="24"/>
        </w:rPr>
        <w:t>образовательной</w:t>
      </w:r>
      <w:r w:rsidR="00B552D3"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 xml:space="preserve"> </w:t>
      </w:r>
      <w:r w:rsidRPr="00A522A5">
        <w:rPr>
          <w:rFonts w:ascii="Times New Roman" w:hAnsi="Times New Roman" w:cs="Times New Roman"/>
          <w:b/>
          <w:bCs/>
          <w:color w:val="002060"/>
          <w:sz w:val="24"/>
          <w:szCs w:val="24"/>
        </w:rPr>
        <w:t>программы</w:t>
      </w:r>
    </w:p>
    <w:tbl>
      <w:tblPr>
        <w:tblW w:w="10207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79"/>
        <w:gridCol w:w="1522"/>
        <w:gridCol w:w="320"/>
        <w:gridCol w:w="250"/>
        <w:gridCol w:w="2301"/>
        <w:gridCol w:w="2835"/>
      </w:tblGrid>
      <w:tr w:rsidR="00565F23" w:rsidRPr="001F4F86" w:rsidTr="00A522A5"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A522A5" w:rsidRDefault="00565F23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522A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Мероприятие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A522A5" w:rsidRDefault="00565F23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522A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Срок</w:t>
            </w:r>
          </w:p>
        </w:tc>
        <w:tc>
          <w:tcPr>
            <w:tcW w:w="5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A522A5" w:rsidRDefault="00565F23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522A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Ответственный</w:t>
            </w:r>
          </w:p>
        </w:tc>
      </w:tr>
      <w:tr w:rsidR="00565F23" w:rsidRPr="001F4F86" w:rsidTr="00A522A5">
        <w:tc>
          <w:tcPr>
            <w:tcW w:w="102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A522A5" w:rsidRDefault="00565F23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522A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Воспитательная</w:t>
            </w:r>
            <w:r w:rsidR="0051152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 xml:space="preserve"> </w:t>
            </w:r>
            <w:r w:rsidRPr="00A522A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работа</w:t>
            </w:r>
          </w:p>
        </w:tc>
      </w:tr>
      <w:tr w:rsidR="00565F23" w:rsidRPr="009B514A" w:rsidTr="00A522A5">
        <w:tc>
          <w:tcPr>
            <w:tcW w:w="4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Внедрение в работу воспита</w:t>
            </w:r>
            <w:r w:rsidR="009B51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телей старших </w:t>
            </w: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 новых методов развития у воспитанников навыков информационной безопасности и цифровой грамотности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9B514A" w:rsidRDefault="007A35B7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</w:tc>
      </w:tr>
      <w:tr w:rsidR="00565F23" w:rsidRPr="001F4F86" w:rsidTr="00A522A5">
        <w:tc>
          <w:tcPr>
            <w:tcW w:w="482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Направить воспитателей на повышение квалификации в области обеспечения безопасности и развития детей в информационном пространстве</w:t>
            </w:r>
          </w:p>
        </w:tc>
        <w:tc>
          <w:tcPr>
            <w:tcW w:w="255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F44D1E" w:rsidRDefault="00F44D1E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F44D1E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</w:tc>
      </w:tr>
      <w:tr w:rsidR="00565F23" w:rsidRPr="001F4F86" w:rsidTr="00A522A5">
        <w:tc>
          <w:tcPr>
            <w:tcW w:w="482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участие воспитателей в дистанционной конференции по формированию детского информационного пространства и защиты персональных данных</w:t>
            </w:r>
          </w:p>
        </w:tc>
        <w:tc>
          <w:tcPr>
            <w:tcW w:w="255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F44D1E" w:rsidRDefault="00F44D1E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F44D1E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</w:tc>
      </w:tr>
      <w:tr w:rsidR="00565F23" w:rsidRPr="00F44D1E" w:rsidTr="00A522A5">
        <w:tc>
          <w:tcPr>
            <w:tcW w:w="4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сетевое</w:t>
            </w: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взаимодействие</w:t>
            </w: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вопросам воспитательной работы с воспитанниками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F44D1E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F44D1E" w:rsidRDefault="007A35B7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</w:tc>
      </w:tr>
      <w:tr w:rsidR="00565F23" w:rsidRPr="00A855D0" w:rsidTr="00A522A5">
        <w:tc>
          <w:tcPr>
            <w:tcW w:w="4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Проанализировать и обновить содержание</w:t>
            </w: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ООП ДО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F44D1E" w:rsidRDefault="00F44D1E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565F23" w:rsidRPr="00F44D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август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F44D1E" w:rsidRDefault="007A35B7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</w:tc>
      </w:tr>
      <w:tr w:rsidR="00565F23" w:rsidRPr="00F44D1E" w:rsidTr="00A522A5">
        <w:tc>
          <w:tcPr>
            <w:tcW w:w="4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положения и сценарии для проведения воспитательных мероприятий из ООП ДО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F44D1E" w:rsidRDefault="00F44D1E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565F23" w:rsidRPr="00F44D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F44D1E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565F23" w:rsidRPr="00A855D0" w:rsidTr="00A522A5">
        <w:tc>
          <w:tcPr>
            <w:tcW w:w="4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Готовить списки воспитанников и работников, которые в силу успешных результатов своей деятельности достойны поднимать/спускать и вносить Государственный флаг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ежемесячнодо 5 числа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F44D1E" w:rsidRDefault="007A35B7" w:rsidP="00F44D1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  </w:t>
            </w:r>
            <w:r w:rsidR="00F44D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565F23" w:rsidRPr="00F44D1E" w:rsidTr="00A522A5">
        <w:tc>
          <w:tcPr>
            <w:tcW w:w="102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F44D1E" w:rsidRDefault="00565F23" w:rsidP="00061B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2A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Образовательная работа</w:t>
            </w:r>
          </w:p>
        </w:tc>
      </w:tr>
      <w:tr w:rsidR="00565F23" w:rsidRPr="00F44D1E" w:rsidTr="00A522A5"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Внедрить в работу воспитателей новые</w:t>
            </w: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для развития любознательности, формирования познавательных действий у воспитанников</w:t>
            </w:r>
          </w:p>
        </w:tc>
        <w:tc>
          <w:tcPr>
            <w:tcW w:w="2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5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F44D1E" w:rsidRDefault="007A35B7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</w:tc>
      </w:tr>
      <w:tr w:rsidR="00565F23" w:rsidRPr="00F44D1E" w:rsidTr="00A522A5"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Обеспечить</w:t>
            </w: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условия для </w:t>
            </w: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индивидуализации развития ребенка, его личности, мотивации и способностей</w:t>
            </w:r>
          </w:p>
        </w:tc>
        <w:tc>
          <w:tcPr>
            <w:tcW w:w="2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F44D1E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D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ноябрь</w:t>
            </w:r>
          </w:p>
        </w:tc>
        <w:tc>
          <w:tcPr>
            <w:tcW w:w="5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F44D1E" w:rsidRDefault="00F44D1E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565F23" w:rsidRPr="00F44D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оспитатели</w:t>
            </w:r>
          </w:p>
        </w:tc>
      </w:tr>
      <w:tr w:rsidR="00565F23" w:rsidRPr="00A855D0" w:rsidTr="00A522A5"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Разработать новые цифровые материалы</w:t>
            </w: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реализации деятельности с использованием дистанционных образовательных технологий (для детей от 5 лет)</w:t>
            </w:r>
          </w:p>
        </w:tc>
        <w:tc>
          <w:tcPr>
            <w:tcW w:w="2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ноябрь, февраль</w:t>
            </w:r>
          </w:p>
        </w:tc>
        <w:tc>
          <w:tcPr>
            <w:tcW w:w="5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F44D1E" w:rsidRDefault="007A35B7" w:rsidP="00F44D1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</w:tc>
      </w:tr>
      <w:tr w:rsidR="00565F23" w:rsidRPr="00A855D0" w:rsidTr="00A522A5"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Составить план преемственности дошкольного и начального общего о</w:t>
            </w:r>
            <w:r w:rsidR="00F44D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бразования (для старших групп</w:t>
            </w: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F44D1E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май-</w:t>
            </w:r>
            <w:r w:rsidR="00F44D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август</w:t>
            </w:r>
          </w:p>
        </w:tc>
        <w:tc>
          <w:tcPr>
            <w:tcW w:w="5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F44D1E" w:rsidP="007A35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групп, </w:t>
            </w:r>
          </w:p>
        </w:tc>
      </w:tr>
      <w:tr w:rsidR="00565F23" w:rsidRPr="001F4F86" w:rsidTr="00A522A5"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Обеспечить обновление в групповых ячейках и кабинетах дидактических и наглядных материалов для создания насыщенной развивающей предметно-пространственной среды</w:t>
            </w:r>
          </w:p>
        </w:tc>
        <w:tc>
          <w:tcPr>
            <w:tcW w:w="2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F44D1E" w:rsidRDefault="00F44D1E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Зам.зав. по ВМР</w:t>
            </w:r>
          </w:p>
        </w:tc>
      </w:tr>
    </w:tbl>
    <w:p w:rsidR="00565F23" w:rsidRPr="00A522A5" w:rsidRDefault="00565F23" w:rsidP="00565F23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A522A5">
        <w:rPr>
          <w:rFonts w:ascii="Times New Roman" w:hAnsi="Times New Roman" w:cs="Times New Roman"/>
          <w:b/>
          <w:bCs/>
          <w:color w:val="002060"/>
          <w:sz w:val="24"/>
          <w:szCs w:val="24"/>
        </w:rPr>
        <w:t>1.1.3. Летняя</w:t>
      </w:r>
      <w:r w:rsidR="00B552D3"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 xml:space="preserve"> </w:t>
      </w:r>
      <w:r w:rsidRPr="00A522A5">
        <w:rPr>
          <w:rFonts w:ascii="Times New Roman" w:hAnsi="Times New Roman" w:cs="Times New Roman"/>
          <w:b/>
          <w:bCs/>
          <w:color w:val="002060"/>
          <w:sz w:val="24"/>
          <w:szCs w:val="24"/>
        </w:rPr>
        <w:t>оздоровительная</w:t>
      </w:r>
      <w:r w:rsidR="00B552D3"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 xml:space="preserve"> </w:t>
      </w:r>
      <w:r w:rsidRPr="00A522A5">
        <w:rPr>
          <w:rFonts w:ascii="Times New Roman" w:hAnsi="Times New Roman" w:cs="Times New Roman"/>
          <w:b/>
          <w:bCs/>
          <w:color w:val="002060"/>
          <w:sz w:val="24"/>
          <w:szCs w:val="24"/>
        </w:rPr>
        <w:t>работа </w:t>
      </w:r>
    </w:p>
    <w:tbl>
      <w:tblPr>
        <w:tblW w:w="10207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813"/>
        <w:gridCol w:w="1559"/>
        <w:gridCol w:w="2835"/>
      </w:tblGrid>
      <w:tr w:rsidR="00A522A5" w:rsidRPr="00A522A5" w:rsidTr="00A522A5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A522A5" w:rsidRDefault="00A522A5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A522A5" w:rsidRDefault="00565F23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522A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Срок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A522A5" w:rsidRDefault="00565F23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522A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Ответственный</w:t>
            </w:r>
          </w:p>
        </w:tc>
      </w:tr>
      <w:tr w:rsidR="00565F23" w:rsidRPr="001F4F86" w:rsidTr="00A522A5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Провести опрос родителей (законных представителей) о посещении воспитанников в летний период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65F23" w:rsidRPr="001F4F86" w:rsidTr="00A522A5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осмотр игровых площадок и оборудования на наличие повреждений/необходимости ремонта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7F64C4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7F64C4" w:rsidRDefault="007F64C4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Завхоз</w:t>
            </w:r>
          </w:p>
        </w:tc>
      </w:tr>
      <w:tr w:rsidR="00565F23" w:rsidRPr="00A855D0" w:rsidTr="00A522A5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Провести ревизию и подготовить летнее выносное игровое</w:t>
            </w: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оборудование (скакалки,</w:t>
            </w: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мячи</w:t>
            </w: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 размеров,</w:t>
            </w: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наборы</w:t>
            </w: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игр с песком, кегли, мелки</w:t>
            </w: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канцтовары</w:t>
            </w: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изобразительного творчества и т.д.)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7F64C4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4C4" w:rsidRPr="001F4F86" w:rsidRDefault="007F64C4" w:rsidP="007F64C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завхоз</w:t>
            </w:r>
          </w:p>
        </w:tc>
      </w:tr>
      <w:tr w:rsidR="00565F23" w:rsidRPr="001F4F86" w:rsidTr="00A522A5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Обеспечить благоустройство территории (сбор опавшей листвы, высадка цветов и т.д.)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7F64C4" w:rsidRDefault="007F64C4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565F23" w:rsidRPr="007F6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прель-май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7F64C4" w:rsidRDefault="007F64C4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Завхоз</w:t>
            </w:r>
          </w:p>
        </w:tc>
      </w:tr>
      <w:tr w:rsidR="00565F23" w:rsidRPr="001F4F86" w:rsidTr="00A522A5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Сформировать перечень</w:t>
            </w: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оздоровительных процедур на летний период с учетом состояния здоровья воспитанников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7F64C4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7A35B7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</w:tc>
      </w:tr>
      <w:tr w:rsidR="00565F23" w:rsidRPr="001F4F86" w:rsidTr="00A522A5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Собрать согласия/отказы родителей (законных представителей) на закаливание воспитанников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7F64C4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396B22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65F23" w:rsidRPr="001F4F86" w:rsidTr="00A522A5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Создать</w:t>
            </w: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условия для проведения закаливающих и </w:t>
            </w: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иных оздоровительных процедур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7F64C4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7F64C4" w:rsidRDefault="007F64C4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Завхоз</w:t>
            </w:r>
          </w:p>
        </w:tc>
      </w:tr>
      <w:tr w:rsidR="00565F23" w:rsidRPr="001F4F86" w:rsidTr="00A522A5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Сформировать перечень</w:t>
            </w: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двигательной активности воспитанников в летний период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7F64C4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7A35B7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565F23" w:rsidRPr="00A855D0" w:rsidTr="00A522A5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Сформировать перечень</w:t>
            </w: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воспитательно-образовательных мероприятий на летний период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7F64C4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7F64C4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воспитатели</w:t>
            </w:r>
          </w:p>
        </w:tc>
      </w:tr>
      <w:tr w:rsidR="00565F23" w:rsidRPr="00A855D0" w:rsidTr="00A522A5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Оформить план</w:t>
            </w: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летне-оздоровительной работы с воспитанниками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7F64C4" w:rsidRDefault="007F64C4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565F23" w:rsidRPr="007F6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7F64C4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565F23" w:rsidRPr="007F64C4" w:rsidTr="00A522A5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Провести инструктаж воспитателей (о профилактике детского травматизма,</w:t>
            </w: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правилах охраны жизни и здоровья детей в летний период,</w:t>
            </w: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требованиях организации и проведении спортивных и подвижных игр)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7F64C4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7F64C4" w:rsidRDefault="007A35B7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</w:tc>
      </w:tr>
    </w:tbl>
    <w:p w:rsidR="00565F23" w:rsidRPr="00A522A5" w:rsidRDefault="00565F23" w:rsidP="00A522A5">
      <w:pPr>
        <w:rPr>
          <w:rFonts w:ascii="Times New Roman" w:hAnsi="Times New Roman" w:cs="Times New Roman"/>
          <w:b/>
          <w:bCs/>
          <w:color w:val="002060"/>
          <w:spacing w:val="-2"/>
          <w:sz w:val="24"/>
          <w:szCs w:val="24"/>
        </w:rPr>
      </w:pPr>
      <w:r w:rsidRPr="00A522A5">
        <w:rPr>
          <w:rFonts w:ascii="Times New Roman" w:hAnsi="Times New Roman" w:cs="Times New Roman"/>
          <w:b/>
          <w:bCs/>
          <w:color w:val="002060"/>
          <w:spacing w:val="-2"/>
          <w:sz w:val="24"/>
          <w:szCs w:val="24"/>
        </w:rPr>
        <w:t>1.2. Работа с семьями воспитанников</w:t>
      </w:r>
    </w:p>
    <w:p w:rsidR="00565F23" w:rsidRPr="00A522A5" w:rsidRDefault="00565F23" w:rsidP="00565F23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A522A5">
        <w:rPr>
          <w:rFonts w:ascii="Times New Roman" w:hAnsi="Times New Roman" w:cs="Times New Roman"/>
          <w:b/>
          <w:bCs/>
          <w:color w:val="002060"/>
          <w:sz w:val="24"/>
          <w:szCs w:val="24"/>
        </w:rPr>
        <w:t>1.2.1. План-график</w:t>
      </w:r>
      <w:r w:rsidR="00B552D3"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 xml:space="preserve"> </w:t>
      </w:r>
      <w:r w:rsidRPr="00A522A5">
        <w:rPr>
          <w:rFonts w:ascii="Times New Roman" w:hAnsi="Times New Roman" w:cs="Times New Roman"/>
          <w:b/>
          <w:bCs/>
          <w:color w:val="002060"/>
          <w:sz w:val="24"/>
          <w:szCs w:val="24"/>
        </w:rPr>
        <w:t>взаимодействия</w:t>
      </w:r>
    </w:p>
    <w:tbl>
      <w:tblPr>
        <w:tblW w:w="10207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29"/>
        <w:gridCol w:w="284"/>
        <w:gridCol w:w="1276"/>
        <w:gridCol w:w="283"/>
        <w:gridCol w:w="2835"/>
      </w:tblGrid>
      <w:tr w:rsidR="00A522A5" w:rsidRPr="00A522A5" w:rsidTr="00A522A5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A522A5" w:rsidRDefault="00565F23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522A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Форма</w:t>
            </w:r>
            <w:r w:rsidR="00B552D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 xml:space="preserve"> </w:t>
            </w:r>
            <w:r w:rsidRPr="00A522A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взаимодействия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A522A5" w:rsidRDefault="00565F23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522A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Срок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A522A5" w:rsidRDefault="00565F23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522A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Ответственный</w:t>
            </w:r>
          </w:p>
        </w:tc>
      </w:tr>
      <w:tr w:rsidR="00A522A5" w:rsidRPr="007E073D" w:rsidTr="00A522A5">
        <w:tc>
          <w:tcPr>
            <w:tcW w:w="10207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A522A5" w:rsidRDefault="00565F23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A522A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Система взаимодействия по вопросам организационной и административной деятельности дошкольной организации</w:t>
            </w:r>
          </w:p>
        </w:tc>
      </w:tr>
      <w:tr w:rsidR="00565F23" w:rsidRPr="00A855D0" w:rsidTr="00F47B8B">
        <w:trPr>
          <w:trHeight w:val="353"/>
        </w:trPr>
        <w:tc>
          <w:tcPr>
            <w:tcW w:w="5813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r w:rsidR="00B5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  <w:r w:rsidR="00B5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55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сбору:</w:t>
            </w:r>
          </w:p>
          <w:p w:rsidR="00565F23" w:rsidRPr="001F4F86" w:rsidRDefault="00565F23" w:rsidP="001F7B46">
            <w:pPr>
              <w:numPr>
                <w:ilvl w:val="0"/>
                <w:numId w:val="2"/>
              </w:numPr>
              <w:ind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согласий/отказов (информированное добровольное согласие на медицинское вмешательство или отказ от медицинского вмешательства, согласие на обработку персональных данных родителя и детей, на логопедическое сопровождение ребенка и т.п.);</w:t>
            </w:r>
          </w:p>
          <w:p w:rsidR="00565F23" w:rsidRPr="001F4F86" w:rsidRDefault="00565F23" w:rsidP="001F7B46">
            <w:pPr>
              <w:numPr>
                <w:ilvl w:val="0"/>
                <w:numId w:val="2"/>
              </w:numPr>
              <w:ind w:righ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заявлений (о праве забирать ребенка из детского сада, о предоставлении мер социальной поддержки, диетического питания ребенку т.п.)</w:t>
            </w:r>
          </w:p>
        </w:tc>
        <w:tc>
          <w:tcPr>
            <w:tcW w:w="155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7F64C4" w:rsidP="007A35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Заведующий, </w:t>
            </w:r>
          </w:p>
        </w:tc>
      </w:tr>
      <w:tr w:rsidR="00565F23" w:rsidRPr="00A855D0" w:rsidTr="00A522A5">
        <w:tc>
          <w:tcPr>
            <w:tcW w:w="5813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и провести День открытых дверей</w:t>
            </w:r>
          </w:p>
        </w:tc>
        <w:tc>
          <w:tcPr>
            <w:tcW w:w="155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7F64C4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октябрь, май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7F64C4" w:rsidRDefault="002362DB" w:rsidP="007A35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</w:tc>
      </w:tr>
      <w:tr w:rsidR="00565F23" w:rsidRPr="001F4F86" w:rsidTr="00A522A5">
        <w:tc>
          <w:tcPr>
            <w:tcW w:w="5813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7F64C4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Обеспечить проведение субботников</w:t>
            </w:r>
          </w:p>
        </w:tc>
        <w:tc>
          <w:tcPr>
            <w:tcW w:w="155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2362DB" w:rsidRDefault="002362DB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Завхоз</w:t>
            </w:r>
          </w:p>
        </w:tc>
      </w:tr>
      <w:tr w:rsidR="00565F23" w:rsidRPr="002362DB" w:rsidTr="00A522A5">
        <w:tc>
          <w:tcPr>
            <w:tcW w:w="5813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2362DB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Готовить материалы, информирующие родителей (законных представителей) воспитанниково правах их и их детей, включая описание правомерных и неправомерных действий работников. </w:t>
            </w:r>
            <w:r w:rsidRPr="002362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Размещать материалы</w:t>
            </w: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62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информационных стендах и сайте детского сада</w:t>
            </w:r>
          </w:p>
        </w:tc>
        <w:tc>
          <w:tcPr>
            <w:tcW w:w="155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реже 1 раза в полугодие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2362DB" w:rsidRDefault="007A35B7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</w:tc>
      </w:tr>
      <w:tr w:rsidR="00565F23" w:rsidRPr="002362DB" w:rsidTr="00A522A5">
        <w:tc>
          <w:tcPr>
            <w:tcW w:w="5813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Обновлять информационные</w:t>
            </w: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стенды, публиковать новую информацию</w:t>
            </w: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сайтедетского сада по текущим вопросам</w:t>
            </w:r>
          </w:p>
        </w:tc>
        <w:tc>
          <w:tcPr>
            <w:tcW w:w="155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необходимости, но не </w:t>
            </w: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реже 1 раза в месяц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2362DB" w:rsidRDefault="007A35B7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Заведующий</w:t>
            </w:r>
          </w:p>
        </w:tc>
      </w:tr>
      <w:tr w:rsidR="00565F23" w:rsidRPr="002362DB" w:rsidTr="00A522A5">
        <w:tc>
          <w:tcPr>
            <w:tcW w:w="5813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Обеспечить персональные встречи с администрацией детского сада</w:t>
            </w:r>
          </w:p>
        </w:tc>
        <w:tc>
          <w:tcPr>
            <w:tcW w:w="155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2362DB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62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2362DB" w:rsidRDefault="002362DB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62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565F23" w:rsidRPr="002362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аведующий</w:t>
            </w:r>
          </w:p>
        </w:tc>
      </w:tr>
      <w:tr w:rsidR="00565F23" w:rsidRPr="001F4F86" w:rsidTr="00A522A5">
        <w:tc>
          <w:tcPr>
            <w:tcW w:w="5813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Обеспечить рассылку информации по текущим вопросам и общение в родительских чатах</w:t>
            </w:r>
          </w:p>
        </w:tc>
        <w:tc>
          <w:tcPr>
            <w:tcW w:w="155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2362DB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 w:rsidR="00EA2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565F23" w:rsidRPr="001F4F86" w:rsidTr="00A522A5">
        <w:tc>
          <w:tcPr>
            <w:tcW w:w="5813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Посещать семьи воспитанников, состоящих на различных видах учета</w:t>
            </w:r>
          </w:p>
        </w:tc>
        <w:tc>
          <w:tcPr>
            <w:tcW w:w="155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2362DB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 w:rsidR="00EA2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565F23" w:rsidRPr="001F4F86" w:rsidTr="00A522A5">
        <w:tc>
          <w:tcPr>
            <w:tcW w:w="5813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Сопровождать деятельность родительского мониторинга организации питания воспитанников (посещение помещений для приема пищи, изучение документов по организации питания и т.п.)</w:t>
            </w:r>
          </w:p>
        </w:tc>
        <w:tc>
          <w:tcPr>
            <w:tcW w:w="155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 наличии заявок)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2362DB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  <w:r w:rsidR="00EA2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A2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</w:rPr>
              <w:t>питанию</w:t>
            </w:r>
          </w:p>
        </w:tc>
      </w:tr>
    </w:tbl>
    <w:p w:rsidR="00565F23" w:rsidRPr="00A522A5" w:rsidRDefault="00565F23" w:rsidP="00565F23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A522A5">
        <w:rPr>
          <w:rFonts w:ascii="Times New Roman" w:hAnsi="Times New Roman" w:cs="Times New Roman"/>
          <w:b/>
          <w:bCs/>
          <w:color w:val="002060"/>
          <w:sz w:val="24"/>
          <w:szCs w:val="24"/>
        </w:rPr>
        <w:t>1.2.2. График</w:t>
      </w:r>
      <w:r w:rsidR="00B552D3"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 xml:space="preserve"> </w:t>
      </w:r>
      <w:r w:rsidRPr="00A522A5">
        <w:rPr>
          <w:rFonts w:ascii="Times New Roman" w:hAnsi="Times New Roman" w:cs="Times New Roman"/>
          <w:b/>
          <w:bCs/>
          <w:color w:val="002060"/>
          <w:sz w:val="24"/>
          <w:szCs w:val="24"/>
        </w:rPr>
        <w:t>родительских собраний</w:t>
      </w:r>
    </w:p>
    <w:tbl>
      <w:tblPr>
        <w:tblW w:w="10207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70"/>
        <w:gridCol w:w="5602"/>
        <w:gridCol w:w="3135"/>
      </w:tblGrid>
      <w:tr w:rsidR="00A522A5" w:rsidRPr="00A522A5" w:rsidTr="00A522A5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A522A5" w:rsidRDefault="00565F23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522A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Сроки</w:t>
            </w: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A522A5" w:rsidRDefault="00565F23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522A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Тематика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A522A5" w:rsidRDefault="00565F23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522A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Ответственные</w:t>
            </w:r>
          </w:p>
        </w:tc>
      </w:tr>
      <w:tr w:rsidR="00A522A5" w:rsidRPr="00A522A5" w:rsidTr="00A522A5">
        <w:tc>
          <w:tcPr>
            <w:tcW w:w="10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A522A5" w:rsidRDefault="00565F23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522A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I. Общие</w:t>
            </w:r>
            <w:r w:rsidR="00B552D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 xml:space="preserve"> </w:t>
            </w:r>
            <w:r w:rsidRPr="00A522A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родительские</w:t>
            </w:r>
            <w:r w:rsidR="00B552D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 xml:space="preserve"> </w:t>
            </w:r>
            <w:r w:rsidRPr="00A522A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собрания</w:t>
            </w:r>
          </w:p>
        </w:tc>
      </w:tr>
      <w:tr w:rsidR="00565F23" w:rsidRPr="00A855D0" w:rsidTr="00A522A5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направления воспитательно-образовательной деятельности и работы детского сада в предстоящем учебном году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6D13C5" w:rsidRDefault="006D13C5" w:rsidP="00EA2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</w:tc>
      </w:tr>
      <w:tr w:rsidR="00565F23" w:rsidRPr="00A855D0" w:rsidTr="00A522A5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6D13C5" w:rsidRDefault="006D13C5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565F23" w:rsidRPr="006D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екабрь</w:t>
            </w: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воспитательно-образовательной деятельности по итогам учебного полугодия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6D13C5" w:rsidRDefault="006D13C5" w:rsidP="00EA2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Заведующий, </w:t>
            </w:r>
          </w:p>
        </w:tc>
      </w:tr>
      <w:tr w:rsidR="00565F23" w:rsidRPr="001F4F86" w:rsidTr="00A522A5">
        <w:trPr>
          <w:trHeight w:val="2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6D13C5" w:rsidRDefault="006D13C5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565F23" w:rsidRPr="006D1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</w:t>
            </w: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Итоги работы детского сада в прошедшем учебном году, организация работы в летний оздоровительный период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1F4F86" w:rsidRDefault="00EA2EB5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565F23" w:rsidRPr="00F47B8B" w:rsidRDefault="00545821" w:rsidP="00545821">
      <w:pPr>
        <w:pageBreakBefore/>
        <w:spacing w:before="0" w:beforeAutospacing="0" w:after="0" w:afterAutospacing="0" w:line="600" w:lineRule="atLeast"/>
        <w:rPr>
          <w:rFonts w:ascii="Times New Roman" w:hAnsi="Times New Roman" w:cs="Times New Roman"/>
          <w:b/>
          <w:bCs/>
          <w:color w:val="C00000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C00000"/>
          <w:spacing w:val="-2"/>
          <w:sz w:val="24"/>
          <w:szCs w:val="24"/>
          <w:lang w:val="ru-RU"/>
        </w:rPr>
        <w:lastRenderedPageBreak/>
        <w:t xml:space="preserve">    </w:t>
      </w:r>
      <w:r w:rsidR="00F47B8B" w:rsidRPr="00F47B8B">
        <w:rPr>
          <w:rFonts w:ascii="Times New Roman" w:hAnsi="Times New Roman" w:cs="Times New Roman"/>
          <w:b/>
          <w:bCs/>
          <w:color w:val="C00000"/>
          <w:spacing w:val="-2"/>
          <w:sz w:val="24"/>
          <w:szCs w:val="24"/>
          <w:lang w:val="ru-RU"/>
        </w:rPr>
        <w:t>БЛОК</w:t>
      </w:r>
      <w:r w:rsidR="00565F23" w:rsidRPr="00F47B8B">
        <w:rPr>
          <w:rFonts w:ascii="Times New Roman" w:hAnsi="Times New Roman" w:cs="Times New Roman"/>
          <w:b/>
          <w:bCs/>
          <w:color w:val="C00000"/>
          <w:spacing w:val="-2"/>
          <w:sz w:val="24"/>
          <w:szCs w:val="24"/>
        </w:rPr>
        <w:t>II</w:t>
      </w:r>
      <w:r w:rsidR="00565F23" w:rsidRPr="00F47B8B">
        <w:rPr>
          <w:rFonts w:ascii="Times New Roman" w:hAnsi="Times New Roman" w:cs="Times New Roman"/>
          <w:b/>
          <w:bCs/>
          <w:color w:val="C00000"/>
          <w:spacing w:val="-2"/>
          <w:sz w:val="24"/>
          <w:szCs w:val="24"/>
          <w:lang w:val="ru-RU"/>
        </w:rPr>
        <w:t>. АДМИНИСТРАТИВНАЯ И МЕТОДИЧЕСКАЯ ДЕЯТЕЛЬНОСТЬ</w:t>
      </w:r>
    </w:p>
    <w:p w:rsidR="00565F23" w:rsidRPr="00A522A5" w:rsidRDefault="00565F23" w:rsidP="001F4F86">
      <w:pPr>
        <w:spacing w:before="0" w:beforeAutospacing="0" w:after="0" w:afterAutospacing="0" w:line="600" w:lineRule="atLeast"/>
        <w:rPr>
          <w:rFonts w:ascii="Times New Roman" w:hAnsi="Times New Roman" w:cs="Times New Roman"/>
          <w:b/>
          <w:bCs/>
          <w:color w:val="002060"/>
          <w:spacing w:val="-2"/>
          <w:sz w:val="24"/>
          <w:szCs w:val="24"/>
          <w:lang w:val="ru-RU"/>
        </w:rPr>
      </w:pPr>
      <w:r w:rsidRPr="00A522A5">
        <w:rPr>
          <w:rFonts w:ascii="Times New Roman" w:hAnsi="Times New Roman" w:cs="Times New Roman"/>
          <w:b/>
          <w:bCs/>
          <w:color w:val="002060"/>
          <w:spacing w:val="-2"/>
          <w:sz w:val="24"/>
          <w:szCs w:val="24"/>
          <w:lang w:val="ru-RU"/>
        </w:rPr>
        <w:t>2.1. Методическая работа</w:t>
      </w:r>
    </w:p>
    <w:p w:rsidR="00565F23" w:rsidRPr="00A522A5" w:rsidRDefault="00565F23" w:rsidP="00565F23">
      <w:pPr>
        <w:rPr>
          <w:rFonts w:ascii="Times New Roman" w:hAnsi="Times New Roman" w:cs="Times New Roman"/>
          <w:color w:val="002060"/>
          <w:sz w:val="24"/>
          <w:szCs w:val="24"/>
          <w:lang w:val="ru-RU"/>
        </w:rPr>
      </w:pPr>
      <w:r w:rsidRPr="00A522A5"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>2.1.1. План основной методической деятельности</w:t>
      </w:r>
    </w:p>
    <w:tbl>
      <w:tblPr>
        <w:tblW w:w="10207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803"/>
        <w:gridCol w:w="1842"/>
        <w:gridCol w:w="2562"/>
      </w:tblGrid>
      <w:tr w:rsidR="00BD75D7" w:rsidRPr="001F4F86" w:rsidTr="00A522A5"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A522A5" w:rsidRDefault="00051534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A522A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Мероприяти</w:t>
            </w:r>
            <w:r w:rsidRPr="00A522A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я</w:t>
            </w:r>
          </w:p>
        </w:tc>
        <w:tc>
          <w:tcPr>
            <w:tcW w:w="18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A522A5" w:rsidRDefault="00565F23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522A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Срок</w:t>
            </w:r>
          </w:p>
        </w:tc>
        <w:tc>
          <w:tcPr>
            <w:tcW w:w="256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A522A5" w:rsidRDefault="00565F23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522A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Ответственный</w:t>
            </w:r>
          </w:p>
        </w:tc>
      </w:tr>
      <w:tr w:rsidR="00565F23" w:rsidRPr="001F4F86" w:rsidTr="00A522A5">
        <w:tc>
          <w:tcPr>
            <w:tcW w:w="1020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A522A5" w:rsidRDefault="00565F23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522A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1. Организационно-методическая</w:t>
            </w:r>
            <w:r w:rsidR="00B552D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 xml:space="preserve"> </w:t>
            </w:r>
            <w:r w:rsidRPr="00A522A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деятельность</w:t>
            </w:r>
          </w:p>
        </w:tc>
      </w:tr>
      <w:tr w:rsidR="00565F23" w:rsidRPr="007E073D" w:rsidTr="00A522A5">
        <w:tc>
          <w:tcPr>
            <w:tcW w:w="1020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A522A5" w:rsidRDefault="00565F23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A522A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1.1. Формирование и обновление</w:t>
            </w:r>
            <w:r w:rsidRPr="00A522A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  <w:r w:rsidRPr="00A522A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методической материально-технической базы</w:t>
            </w:r>
          </w:p>
        </w:tc>
      </w:tr>
      <w:tr w:rsidR="00BD75D7" w:rsidRPr="00051534" w:rsidTr="00A522A5">
        <w:tc>
          <w:tcPr>
            <w:tcW w:w="58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Обеспечить подписку на тематические журналы и справочные системы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051534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051534" w:rsidRDefault="00EA2EB5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</w:tc>
      </w:tr>
      <w:tr w:rsidR="00BD75D7" w:rsidRPr="00A855D0" w:rsidTr="00A522A5">
        <w:tc>
          <w:tcPr>
            <w:tcW w:w="58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закупку расходных материалов (скоросшивателей, файлов, папок, магнитов и т.п.)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051534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октябрь, январь, май</w:t>
            </w:r>
          </w:p>
        </w:tc>
        <w:tc>
          <w:tcPr>
            <w:tcW w:w="25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051534" w:rsidRDefault="00051534" w:rsidP="00EA2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</w:tc>
      </w:tr>
      <w:tr w:rsidR="00BD75D7" w:rsidRPr="00A855D0" w:rsidTr="00A522A5">
        <w:tc>
          <w:tcPr>
            <w:tcW w:w="58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Пополнить методический кабинет учебно-методической</w:t>
            </w: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литературой и учебно-наглядными пособиями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051534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апрель–июнь</w:t>
            </w:r>
          </w:p>
        </w:tc>
        <w:tc>
          <w:tcPr>
            <w:tcW w:w="25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051534" w:rsidRDefault="00051534" w:rsidP="00EA2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</w:tc>
      </w:tr>
      <w:tr w:rsidR="00BD75D7" w:rsidRPr="001F4F86" w:rsidTr="00A522A5">
        <w:tc>
          <w:tcPr>
            <w:tcW w:w="58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Обновлять содержание уголка методической работы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реже 1 раза в месяц</w:t>
            </w:r>
          </w:p>
        </w:tc>
        <w:tc>
          <w:tcPr>
            <w:tcW w:w="25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051534" w:rsidRDefault="00EA2EB5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</w:tc>
      </w:tr>
      <w:tr w:rsidR="00565F23" w:rsidRPr="001F4F86" w:rsidTr="00A522A5">
        <w:tc>
          <w:tcPr>
            <w:tcW w:w="1020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2A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1.2. Аналитическая и управленческая</w:t>
            </w:r>
            <w:r w:rsidR="0051152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 xml:space="preserve"> </w:t>
            </w:r>
            <w:r w:rsidRPr="00A522A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работа</w:t>
            </w:r>
          </w:p>
        </w:tc>
      </w:tr>
      <w:tr w:rsidR="00BD75D7" w:rsidRPr="00A855D0" w:rsidTr="00A522A5">
        <w:tc>
          <w:tcPr>
            <w:tcW w:w="58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Проанализировать</w:t>
            </w:r>
            <w:r w:rsidR="005115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5115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  <w:r w:rsidR="005115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Январь, июнь</w:t>
            </w:r>
          </w:p>
        </w:tc>
        <w:tc>
          <w:tcPr>
            <w:tcW w:w="25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8F0DD4" w:rsidRDefault="008F0DD4" w:rsidP="00EA2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8F0D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аведующий, </w:t>
            </w:r>
          </w:p>
        </w:tc>
      </w:tr>
      <w:tr w:rsidR="00BD75D7" w:rsidRPr="008F0DD4" w:rsidTr="00A522A5">
        <w:tc>
          <w:tcPr>
            <w:tcW w:w="58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8F0DD4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D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</w:t>
            </w: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0D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заседания методического совета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8F0DD4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D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25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8F0DD4" w:rsidRDefault="00EA2EB5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</w:tc>
      </w:tr>
      <w:tr w:rsidR="00BD75D7" w:rsidRPr="008F0DD4" w:rsidTr="00A522A5">
        <w:tc>
          <w:tcPr>
            <w:tcW w:w="58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наличие и содержание документации воспитателей групп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8F0DD4" w:rsidRDefault="00EA2EB5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</w:tc>
      </w:tr>
      <w:tr w:rsidR="00565F23" w:rsidRPr="008F0DD4" w:rsidTr="00A522A5">
        <w:tc>
          <w:tcPr>
            <w:tcW w:w="1020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8F0DD4" w:rsidRDefault="00565F23" w:rsidP="00061B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2A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1.3. Работа с документами</w:t>
            </w:r>
          </w:p>
        </w:tc>
      </w:tr>
      <w:tr w:rsidR="00BD75D7" w:rsidRPr="001F4F86" w:rsidTr="00A522A5">
        <w:tc>
          <w:tcPr>
            <w:tcW w:w="58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информации для аналитической части отчета о самообследования, оформить отчет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8F0DD4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D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5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8F0DD4" w:rsidRDefault="00EA2EB5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</w:tc>
      </w:tr>
      <w:tr w:rsidR="00BD75D7" w:rsidRPr="001F4F86" w:rsidTr="00A522A5">
        <w:tc>
          <w:tcPr>
            <w:tcW w:w="58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Подготовить план-график ВСОКО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2702CC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25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2702CC" w:rsidRDefault="002702CC" w:rsidP="00EA2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EA2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ведующий</w:t>
            </w:r>
          </w:p>
        </w:tc>
      </w:tr>
      <w:tr w:rsidR="00BD75D7" w:rsidRPr="001F4F86" w:rsidTr="00A522A5">
        <w:tc>
          <w:tcPr>
            <w:tcW w:w="58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511520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5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Сформировать</w:t>
            </w:r>
            <w:r w:rsidR="005115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15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  <w:r w:rsidR="005115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15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</w:t>
            </w:r>
            <w:r w:rsidR="005115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15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садовского</w:t>
            </w:r>
            <w:r w:rsidR="005115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15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2702CC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25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2702CC" w:rsidRDefault="002702CC" w:rsidP="00EA2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EA2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ведующий</w:t>
            </w:r>
          </w:p>
        </w:tc>
      </w:tr>
      <w:tr w:rsidR="00BD75D7" w:rsidRPr="001F4F86" w:rsidTr="00A522A5">
        <w:tc>
          <w:tcPr>
            <w:tcW w:w="58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Оформить публичный доклад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с июнядо 1 августа</w:t>
            </w:r>
          </w:p>
        </w:tc>
        <w:tc>
          <w:tcPr>
            <w:tcW w:w="25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2702CC" w:rsidRDefault="002702CC" w:rsidP="00EA2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EA2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едующий</w:t>
            </w:r>
          </w:p>
        </w:tc>
      </w:tr>
      <w:tr w:rsidR="00BD75D7" w:rsidRPr="001F4F86" w:rsidTr="00A522A5">
        <w:tc>
          <w:tcPr>
            <w:tcW w:w="58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Подготовить сведения для формирования годового плана работы детского сада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июнь– август</w:t>
            </w:r>
          </w:p>
        </w:tc>
        <w:tc>
          <w:tcPr>
            <w:tcW w:w="25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2702CC" w:rsidRDefault="002702CC" w:rsidP="00EA2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EA2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ведующий</w:t>
            </w:r>
          </w:p>
        </w:tc>
      </w:tr>
      <w:tr w:rsidR="00BD75D7" w:rsidRPr="001F4F86" w:rsidTr="00A522A5">
        <w:tc>
          <w:tcPr>
            <w:tcW w:w="58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Корректировать локальные акты в сфере организации образовательной деятельности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2702CC" w:rsidRDefault="002702CC" w:rsidP="00EA2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EA2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ведующий</w:t>
            </w:r>
          </w:p>
        </w:tc>
      </w:tr>
      <w:tr w:rsidR="00BD75D7" w:rsidRPr="001F4F86" w:rsidTr="00A522A5">
        <w:tc>
          <w:tcPr>
            <w:tcW w:w="58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Разрабатывать</w:t>
            </w: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планы</w:t>
            </w: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 совещаний, семинаров и т.п.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2702CC" w:rsidRDefault="002702CC" w:rsidP="00EA2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EA2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ведующий</w:t>
            </w:r>
          </w:p>
        </w:tc>
      </w:tr>
      <w:tr w:rsidR="00565F23" w:rsidRPr="007E073D" w:rsidTr="00A522A5">
        <w:tc>
          <w:tcPr>
            <w:tcW w:w="1020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7B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4.5. Работа с молодыми и новыми педагогическими работниками</w:t>
            </w:r>
          </w:p>
        </w:tc>
      </w:tr>
      <w:tr w:rsidR="00BD75D7" w:rsidRPr="001F4F86" w:rsidTr="00A522A5">
        <w:tc>
          <w:tcPr>
            <w:tcW w:w="58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семинар для наставников «Организация наставничества»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BD75D7" w:rsidRDefault="00BD75D7" w:rsidP="00EA2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EA2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ведующий</w:t>
            </w:r>
          </w:p>
        </w:tc>
      </w:tr>
      <w:tr w:rsidR="00BD75D7" w:rsidRPr="001F4F86" w:rsidTr="00A522A5">
        <w:tc>
          <w:tcPr>
            <w:tcW w:w="58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Провести консультации по составлению документации: основная образовательная программа дошкольного образования, характеристики на обучающихся и т.п.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742D8B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5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BD75D7" w:rsidRDefault="00BD75D7" w:rsidP="00EA2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EA2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ведующий</w:t>
            </w:r>
          </w:p>
        </w:tc>
      </w:tr>
      <w:tr w:rsidR="00BD75D7" w:rsidRPr="001F4F86" w:rsidTr="00A522A5">
        <w:tc>
          <w:tcPr>
            <w:tcW w:w="58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Посетить</w:t>
            </w: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и другие мероприятия с последующим анализом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BD75D7" w:rsidRDefault="00BD75D7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BD75D7" w:rsidRDefault="00BD75D7" w:rsidP="00EA2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EA2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ведующий</w:t>
            </w:r>
          </w:p>
        </w:tc>
      </w:tr>
      <w:tr w:rsidR="00BD75D7" w:rsidRPr="001F4F86" w:rsidTr="00A522A5">
        <w:tc>
          <w:tcPr>
            <w:tcW w:w="58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круглый стол «Индивидуальный подход в организации воспитательно-образовательной деятельности»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495DF0" w:rsidRDefault="00495DF0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BD75D7" w:rsidRDefault="00BD75D7" w:rsidP="00EA2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EA2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ведующий</w:t>
            </w:r>
          </w:p>
        </w:tc>
      </w:tr>
      <w:tr w:rsidR="00BD75D7" w:rsidRPr="001F4F86" w:rsidTr="00A522A5">
        <w:tc>
          <w:tcPr>
            <w:tcW w:w="58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Провести анкетирование с целью выявления затруднений в профессиональной деятельности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5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BD75D7" w:rsidRDefault="00BD75D7" w:rsidP="00EA2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EA2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ведующий</w:t>
            </w:r>
          </w:p>
        </w:tc>
      </w:tr>
    </w:tbl>
    <w:p w:rsidR="00565F23" w:rsidRPr="00F47B8B" w:rsidRDefault="00565F23" w:rsidP="00565F23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F47B8B">
        <w:rPr>
          <w:rFonts w:ascii="Times New Roman" w:hAnsi="Times New Roman" w:cs="Times New Roman"/>
          <w:b/>
          <w:bCs/>
          <w:color w:val="002060"/>
          <w:sz w:val="24"/>
          <w:szCs w:val="24"/>
        </w:rPr>
        <w:t>2.1.2. План</w:t>
      </w:r>
      <w:r w:rsidR="00511520"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 xml:space="preserve"> </w:t>
      </w:r>
      <w:r w:rsidRPr="00F47B8B">
        <w:rPr>
          <w:rFonts w:ascii="Times New Roman" w:hAnsi="Times New Roman" w:cs="Times New Roman"/>
          <w:b/>
          <w:bCs/>
          <w:color w:val="002060"/>
          <w:sz w:val="24"/>
          <w:szCs w:val="24"/>
        </w:rPr>
        <w:t>педагогических</w:t>
      </w:r>
      <w:r w:rsidR="00511520"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 xml:space="preserve"> </w:t>
      </w:r>
      <w:r w:rsidRPr="00F47B8B">
        <w:rPr>
          <w:rFonts w:ascii="Times New Roman" w:hAnsi="Times New Roman" w:cs="Times New Roman"/>
          <w:b/>
          <w:bCs/>
          <w:color w:val="002060"/>
          <w:sz w:val="24"/>
          <w:szCs w:val="24"/>
        </w:rPr>
        <w:t>советов</w:t>
      </w:r>
    </w:p>
    <w:tbl>
      <w:tblPr>
        <w:tblW w:w="10207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96"/>
        <w:gridCol w:w="1843"/>
        <w:gridCol w:w="2268"/>
      </w:tblGrid>
      <w:tr w:rsidR="00F47B8B" w:rsidRPr="00F47B8B" w:rsidTr="00F47B8B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F47B8B" w:rsidRDefault="00565F23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7B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Тема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F47B8B" w:rsidRDefault="00565F23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7B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Срок</w:t>
            </w: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F47B8B" w:rsidRDefault="00565F23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7B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Ответственный</w:t>
            </w:r>
          </w:p>
        </w:tc>
      </w:tr>
      <w:tr w:rsidR="00565F23" w:rsidRPr="00A855D0" w:rsidTr="00F47B8B">
        <w:tc>
          <w:tcPr>
            <w:tcW w:w="60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инновационных технологий в формировании игровой деятельности дошкольников как необходимое условие в решении задач образовательной области «Социально-коммуникативное развитие»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BD75D7" w:rsidRDefault="00BD75D7" w:rsidP="00EA2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7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Заведующий, </w:t>
            </w:r>
          </w:p>
        </w:tc>
      </w:tr>
      <w:tr w:rsidR="00565F23" w:rsidRPr="00A855D0" w:rsidTr="00F47B8B">
        <w:tc>
          <w:tcPr>
            <w:tcW w:w="60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Конструктивное взаимодействие детского сада и семьи для целостного развития личности и успешной социализации ребенка</w:t>
            </w:r>
            <w:bookmarkEnd w:id="0"/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495DF0" w:rsidRDefault="00495DF0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BD75D7" w:rsidRDefault="00BD75D7" w:rsidP="00EA2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7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Заведующий, </w:t>
            </w:r>
          </w:p>
        </w:tc>
      </w:tr>
      <w:tr w:rsidR="00565F23" w:rsidRPr="001F4F86" w:rsidTr="00F47B8B">
        <w:tc>
          <w:tcPr>
            <w:tcW w:w="60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нетрадиционных методов изобразительной деятельности в работе с детьми дошкольного возраста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495DF0" w:rsidRDefault="00495DF0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BD75D7" w:rsidRDefault="00BD75D7" w:rsidP="00EA2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EA2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ведующий</w:t>
            </w:r>
          </w:p>
        </w:tc>
      </w:tr>
      <w:tr w:rsidR="00565F23" w:rsidRPr="00A855D0" w:rsidTr="00F47B8B">
        <w:tc>
          <w:tcPr>
            <w:tcW w:w="60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воспитательно–образовательной работы детского сада за прошедший учебный год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495DF0" w:rsidRDefault="00495DF0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BD75D7" w:rsidRDefault="00BD75D7" w:rsidP="00EA2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7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Заведующий, </w:t>
            </w:r>
          </w:p>
        </w:tc>
      </w:tr>
      <w:tr w:rsidR="00565F23" w:rsidRPr="00A855D0" w:rsidTr="00F47B8B">
        <w:tc>
          <w:tcPr>
            <w:tcW w:w="60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воспитательно–образовательного процесса в дошкольном учреждении в </w:t>
            </w:r>
            <w:r w:rsidR="00495DF0"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предстоящем</w:t>
            </w: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495DF0" w:rsidRDefault="00495DF0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BD75D7" w:rsidRDefault="00BD75D7" w:rsidP="00EA2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7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Заведующий, </w:t>
            </w:r>
          </w:p>
        </w:tc>
      </w:tr>
    </w:tbl>
    <w:p w:rsidR="00565F23" w:rsidRPr="00F47B8B" w:rsidRDefault="00565F23" w:rsidP="00565F23">
      <w:pPr>
        <w:rPr>
          <w:rFonts w:ascii="Times New Roman" w:hAnsi="Times New Roman" w:cs="Times New Roman"/>
          <w:color w:val="002060"/>
          <w:sz w:val="24"/>
          <w:szCs w:val="24"/>
          <w:lang w:val="ru-RU"/>
        </w:rPr>
      </w:pPr>
      <w:r w:rsidRPr="00F47B8B"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>2.1.3.</w:t>
      </w:r>
      <w:r w:rsidRPr="00F47B8B">
        <w:rPr>
          <w:rFonts w:ascii="Times New Roman" w:hAnsi="Times New Roman" w:cs="Times New Roman"/>
          <w:b/>
          <w:bCs/>
          <w:color w:val="002060"/>
          <w:sz w:val="24"/>
          <w:szCs w:val="24"/>
        </w:rPr>
        <w:t> </w:t>
      </w:r>
      <w:r w:rsidRPr="00F47B8B"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>План организационных мероприятий в рамках проведения Года педагога и наставника</w:t>
      </w:r>
    </w:p>
    <w:tbl>
      <w:tblPr>
        <w:tblW w:w="10207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49"/>
        <w:gridCol w:w="1842"/>
        <w:gridCol w:w="2616"/>
      </w:tblGrid>
      <w:tr w:rsidR="00F47B8B" w:rsidRPr="00F47B8B" w:rsidTr="00F47B8B"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F47B8B" w:rsidRDefault="00565F23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7B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F47B8B" w:rsidRDefault="00565F23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7B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Срок</w:t>
            </w:r>
          </w:p>
        </w:tc>
        <w:tc>
          <w:tcPr>
            <w:tcW w:w="261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F47B8B" w:rsidRDefault="00565F23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7B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Ответственный</w:t>
            </w:r>
          </w:p>
        </w:tc>
      </w:tr>
      <w:tr w:rsidR="00565F23" w:rsidRPr="00A855D0" w:rsidTr="00F47B8B">
        <w:tc>
          <w:tcPr>
            <w:tcW w:w="57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зас</w:t>
            </w:r>
            <w:r w:rsidR="00495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едания</w:t>
            </w: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реализации Плана основных мероприятий детского сада, посвященных проведению </w:t>
            </w: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Года наставника и педагога, по необходимости корректироватьплан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В течение 2023 года</w:t>
            </w:r>
          </w:p>
        </w:tc>
        <w:tc>
          <w:tcPr>
            <w:tcW w:w="26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BD75D7" w:rsidRDefault="00BD75D7" w:rsidP="00EA2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Заведующий,</w:t>
            </w:r>
            <w:r w:rsidR="00EA2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педагоги</w:t>
            </w:r>
          </w:p>
        </w:tc>
      </w:tr>
      <w:tr w:rsidR="00565F23" w:rsidRPr="007E073D" w:rsidTr="00F47B8B">
        <w:tc>
          <w:tcPr>
            <w:tcW w:w="57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Размещать актуальную информацию о мероприятиях Года педагога и наставника на информационном стенде и сайте детского сада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D8B" w:rsidRDefault="00565F23" w:rsidP="00742D8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2D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</w:t>
            </w: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  <w:p w:rsidR="00565F23" w:rsidRPr="001F4F86" w:rsidRDefault="00565F23" w:rsidP="00742D8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6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за стенды детского сада</w:t>
            </w:r>
          </w:p>
        </w:tc>
      </w:tr>
      <w:tr w:rsidR="00565F23" w:rsidRPr="001F4F86" w:rsidTr="00F47B8B">
        <w:tc>
          <w:tcPr>
            <w:tcW w:w="57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Обновлять содержание Доски почета педагогических работников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В течение 2023 года</w:t>
            </w:r>
          </w:p>
        </w:tc>
        <w:tc>
          <w:tcPr>
            <w:tcW w:w="26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BD75D7" w:rsidRDefault="00BD75D7" w:rsidP="00EA2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EA2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ведующий</w:t>
            </w:r>
          </w:p>
        </w:tc>
      </w:tr>
      <w:tr w:rsidR="00565F23" w:rsidRPr="00A855D0" w:rsidTr="00F47B8B">
        <w:tc>
          <w:tcPr>
            <w:tcW w:w="57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Подготовить календарь «Педагогическая </w:t>
            </w: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деятельность в именах и датах» на сентябрь–декабрь 2023 года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6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0C0A72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</w:tc>
      </w:tr>
      <w:tr w:rsidR="00565F23" w:rsidRPr="001F4F86" w:rsidTr="00F47B8B">
        <w:tc>
          <w:tcPr>
            <w:tcW w:w="57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Организовать участие воспитателей детского сада во всероссийском конкурсе «Воспитатель года России»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Сентябрь–октябрь (по необходимости)</w:t>
            </w:r>
          </w:p>
        </w:tc>
        <w:tc>
          <w:tcPr>
            <w:tcW w:w="26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742D8B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:rsidR="00565F23" w:rsidRPr="00F47B8B" w:rsidRDefault="00565F23" w:rsidP="00250CB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2060"/>
          <w:spacing w:val="-2"/>
          <w:sz w:val="24"/>
          <w:szCs w:val="24"/>
          <w:lang w:val="ru-RU"/>
        </w:rPr>
      </w:pPr>
      <w:r w:rsidRPr="00F47B8B">
        <w:rPr>
          <w:rFonts w:ascii="Times New Roman" w:hAnsi="Times New Roman" w:cs="Times New Roman"/>
          <w:b/>
          <w:bCs/>
          <w:color w:val="002060"/>
          <w:spacing w:val="-2"/>
          <w:sz w:val="24"/>
          <w:szCs w:val="24"/>
        </w:rPr>
        <w:t>2.2. Нормотворчество</w:t>
      </w:r>
    </w:p>
    <w:p w:rsidR="00250CB3" w:rsidRPr="00F47B8B" w:rsidRDefault="00250CB3" w:rsidP="00250CB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2060"/>
          <w:spacing w:val="-2"/>
          <w:sz w:val="24"/>
          <w:szCs w:val="24"/>
          <w:lang w:val="ru-RU"/>
        </w:rPr>
      </w:pPr>
    </w:p>
    <w:p w:rsidR="00565F23" w:rsidRPr="00F47B8B" w:rsidRDefault="00565F23" w:rsidP="00250CB3">
      <w:pPr>
        <w:spacing w:before="0" w:beforeAutospacing="0" w:after="0" w:afterAutospacing="0"/>
        <w:rPr>
          <w:rFonts w:ascii="Times New Roman" w:hAnsi="Times New Roman" w:cs="Times New Roman"/>
          <w:color w:val="002060"/>
          <w:sz w:val="24"/>
          <w:szCs w:val="24"/>
        </w:rPr>
      </w:pPr>
      <w:r w:rsidRPr="00F47B8B">
        <w:rPr>
          <w:rFonts w:ascii="Times New Roman" w:hAnsi="Times New Roman" w:cs="Times New Roman"/>
          <w:b/>
          <w:bCs/>
          <w:color w:val="002060"/>
          <w:sz w:val="24"/>
          <w:szCs w:val="24"/>
        </w:rPr>
        <w:t>2.2.1. Разработка</w:t>
      </w:r>
      <w:r w:rsidR="00511520"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 xml:space="preserve"> </w:t>
      </w:r>
      <w:r w:rsidRPr="00F47B8B">
        <w:rPr>
          <w:rFonts w:ascii="Times New Roman" w:hAnsi="Times New Roman" w:cs="Times New Roman"/>
          <w:b/>
          <w:bCs/>
          <w:color w:val="002060"/>
          <w:sz w:val="24"/>
          <w:szCs w:val="24"/>
        </w:rPr>
        <w:t>документации</w:t>
      </w:r>
    </w:p>
    <w:tbl>
      <w:tblPr>
        <w:tblW w:w="10207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813"/>
        <w:gridCol w:w="1843"/>
        <w:gridCol w:w="2551"/>
      </w:tblGrid>
      <w:tr w:rsidR="00F47B8B" w:rsidRPr="00F47B8B" w:rsidTr="00F47B8B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F47B8B" w:rsidRDefault="00565F23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7B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Наименованиедокумента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F47B8B" w:rsidRDefault="00565F23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7B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Срок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F47B8B" w:rsidRDefault="00565F23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7B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Ответственный</w:t>
            </w:r>
          </w:p>
        </w:tc>
      </w:tr>
      <w:tr w:rsidR="00565F23" w:rsidRPr="001F4F86" w:rsidTr="00F47B8B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инструкций по охране труда для каждой должности и профессии работников, которые есть в штатном расписании детского сада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872540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по охране труда</w:t>
            </w:r>
          </w:p>
        </w:tc>
      </w:tr>
      <w:tr w:rsidR="00565F23" w:rsidRPr="001F4F86" w:rsidTr="00F47B8B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правил по охране труда детского сада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872540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по охране труда</w:t>
            </w:r>
          </w:p>
        </w:tc>
      </w:tr>
    </w:tbl>
    <w:p w:rsidR="00565F23" w:rsidRPr="00F47B8B" w:rsidRDefault="00565F23" w:rsidP="00565F23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F47B8B">
        <w:rPr>
          <w:rFonts w:ascii="Times New Roman" w:hAnsi="Times New Roman" w:cs="Times New Roman"/>
          <w:b/>
          <w:bCs/>
          <w:color w:val="002060"/>
          <w:sz w:val="24"/>
          <w:szCs w:val="24"/>
        </w:rPr>
        <w:t>2.2.2. Обновление</w:t>
      </w:r>
      <w:r w:rsidR="00511520"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 xml:space="preserve"> </w:t>
      </w:r>
      <w:r w:rsidRPr="00F47B8B">
        <w:rPr>
          <w:rFonts w:ascii="Times New Roman" w:hAnsi="Times New Roman" w:cs="Times New Roman"/>
          <w:b/>
          <w:bCs/>
          <w:color w:val="002060"/>
          <w:sz w:val="24"/>
          <w:szCs w:val="24"/>
        </w:rPr>
        <w:t>документации</w:t>
      </w:r>
    </w:p>
    <w:tbl>
      <w:tblPr>
        <w:tblW w:w="10207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813"/>
        <w:gridCol w:w="1843"/>
        <w:gridCol w:w="2551"/>
      </w:tblGrid>
      <w:tr w:rsidR="00565F23" w:rsidRPr="001F4F86" w:rsidTr="00F47B8B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F00B36" w:rsidRDefault="00565F23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00B3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Наименование</w:t>
            </w:r>
            <w:r w:rsidR="0051152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 xml:space="preserve"> </w:t>
            </w:r>
            <w:r w:rsidRPr="00F00B3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документа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F00B36" w:rsidRDefault="00565F23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00B3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Срок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F00B36" w:rsidRDefault="00565F23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00B3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Ответственный</w:t>
            </w:r>
          </w:p>
        </w:tc>
      </w:tr>
      <w:tr w:rsidR="00565F23" w:rsidRPr="001F4F86" w:rsidTr="00F47B8B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5115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5115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r w:rsidR="005115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11520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</w:rPr>
              <w:t>абочая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565F23" w:rsidRPr="001F4F86" w:rsidTr="00F47B8B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r w:rsidR="005115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5115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оплате</w:t>
            </w:r>
            <w:r w:rsidR="005115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</w:tr>
      <w:tr w:rsidR="00565F23" w:rsidRPr="001F4F86" w:rsidTr="00F47B8B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Номенклатура</w:t>
            </w:r>
            <w:r w:rsidR="005115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</w:tr>
    </w:tbl>
    <w:p w:rsidR="00F47B8B" w:rsidRDefault="00F47B8B" w:rsidP="00F47B8B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:rsidR="00565F23" w:rsidRPr="00F47B8B" w:rsidRDefault="00565F23" w:rsidP="00F47B8B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2060"/>
          <w:spacing w:val="-2"/>
          <w:sz w:val="24"/>
          <w:szCs w:val="24"/>
          <w:lang w:val="ru-RU"/>
        </w:rPr>
      </w:pPr>
      <w:r w:rsidRPr="00F47B8B">
        <w:rPr>
          <w:rFonts w:ascii="Times New Roman" w:hAnsi="Times New Roman" w:cs="Times New Roman"/>
          <w:b/>
          <w:bCs/>
          <w:color w:val="002060"/>
          <w:spacing w:val="-2"/>
          <w:sz w:val="24"/>
          <w:szCs w:val="24"/>
          <w:lang w:val="ru-RU"/>
        </w:rPr>
        <w:t>2.3. Работа с кадрами</w:t>
      </w:r>
    </w:p>
    <w:p w:rsidR="00565F23" w:rsidRPr="00F47B8B" w:rsidRDefault="00565F23" w:rsidP="00F47B8B">
      <w:pPr>
        <w:spacing w:after="0" w:afterAutospacing="0"/>
        <w:rPr>
          <w:rFonts w:ascii="Times New Roman" w:hAnsi="Times New Roman" w:cs="Times New Roman"/>
          <w:color w:val="002060"/>
          <w:sz w:val="24"/>
          <w:szCs w:val="24"/>
          <w:lang w:val="ru-RU"/>
        </w:rPr>
      </w:pPr>
      <w:r w:rsidRPr="00F47B8B"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>2.3.1. Аттестация</w:t>
      </w:r>
      <w:r w:rsidRPr="00F47B8B">
        <w:rPr>
          <w:rFonts w:ascii="Times New Roman" w:hAnsi="Times New Roman" w:cs="Times New Roman"/>
          <w:b/>
          <w:bCs/>
          <w:color w:val="002060"/>
          <w:sz w:val="24"/>
          <w:szCs w:val="24"/>
        </w:rPr>
        <w:t> </w:t>
      </w:r>
      <w:r w:rsidRPr="00F47B8B"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>работников</w:t>
      </w:r>
    </w:p>
    <w:tbl>
      <w:tblPr>
        <w:tblW w:w="10207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37"/>
        <w:gridCol w:w="2447"/>
        <w:gridCol w:w="2223"/>
      </w:tblGrid>
      <w:tr w:rsidR="00F47B8B" w:rsidRPr="00F47B8B" w:rsidTr="00F47B8B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F47B8B" w:rsidRDefault="00565F23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F47B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F47B8B" w:rsidRDefault="00565F23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F47B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F47B8B" w:rsidRDefault="00565F23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F47B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565F23" w:rsidRPr="00A855D0" w:rsidTr="00F47B8B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Составить и утвердить списки педагогических и </w:t>
            </w:r>
            <w:r w:rsidR="000D19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непедагогических работников, ат</w:t>
            </w:r>
            <w:r w:rsidR="00A27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естующихся на соответствие</w:t>
            </w:r>
            <w:r w:rsidR="000D19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занимаемой должности в текущем</w:t>
            </w:r>
            <w:r w:rsidR="00AB1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D19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учебном</w:t>
            </w: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году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0D1939" w:rsidP="000C0A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Заведующий, </w:t>
            </w:r>
          </w:p>
        </w:tc>
      </w:tr>
      <w:tr w:rsidR="00565F23" w:rsidRPr="000D1939" w:rsidTr="00F47B8B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Подготовить информацию о педагогических работниках, аттестующихся на соответствие занимаемой должности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0D1939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9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D63DFF" w:rsidP="000C0A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0C0A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ведующий</w:t>
            </w:r>
          </w:p>
        </w:tc>
      </w:tr>
      <w:tr w:rsidR="00565F23" w:rsidRPr="00D63DFF" w:rsidTr="00F47B8B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D63DFF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Утвердите состав аттестационной комиссии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D63DFF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D63DFF" w:rsidRDefault="00D63DFF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565F23" w:rsidRPr="00D63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аведующий</w:t>
            </w:r>
          </w:p>
        </w:tc>
      </w:tr>
      <w:tr w:rsidR="00565F23" w:rsidRPr="001F4F86" w:rsidTr="00F47B8B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Провести консультации для аттестуемых работников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отдельному </w:t>
            </w: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AB1FD9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740F3">
              <w:rPr>
                <w:rFonts w:ascii="Times New Roman" w:hAnsi="Times New Roman" w:cs="Times New Roman"/>
                <w:sz w:val="24"/>
                <w:szCs w:val="24"/>
              </w:rPr>
              <w:t>лены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</w:tr>
      <w:tr w:rsidR="00565F23" w:rsidRPr="001F4F86" w:rsidTr="00F47B8B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работу по рассмотрению конфликтных ситуаций, возникших в ходе аттестации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0C0A72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</w:rPr>
              <w:t>мере необходимости</w:t>
            </w:r>
          </w:p>
        </w:tc>
      </w:tr>
      <w:tr w:rsidR="00565F23" w:rsidRPr="001F4F86" w:rsidTr="00F47B8B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Организоватьзаседанияаттестационнойкомиссии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поотдельномуграфику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AB1FD9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</w:rPr>
              <w:t>аттестационной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</w:tr>
      <w:tr w:rsidR="00565F23" w:rsidRPr="001F4F86" w:rsidTr="00F47B8B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Ознакомить аттестуемых на соответствие занимаемой должности с итогами аттестации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поотдельномуграфику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AB1FD9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</w:rPr>
              <w:t>екретарь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</w:rPr>
              <w:t>аттестационной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</w:tr>
    </w:tbl>
    <w:p w:rsidR="00565F23" w:rsidRPr="00F47B8B" w:rsidRDefault="00565F23" w:rsidP="00565F23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F47B8B">
        <w:rPr>
          <w:rFonts w:ascii="Times New Roman" w:hAnsi="Times New Roman" w:cs="Times New Roman"/>
          <w:b/>
          <w:bCs/>
          <w:color w:val="002060"/>
          <w:sz w:val="24"/>
          <w:szCs w:val="24"/>
        </w:rPr>
        <w:t>2.3.2. Повышениеквалификацииработников</w:t>
      </w:r>
    </w:p>
    <w:tbl>
      <w:tblPr>
        <w:tblW w:w="10207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813"/>
        <w:gridCol w:w="1984"/>
        <w:gridCol w:w="2410"/>
      </w:tblGrid>
      <w:tr w:rsidR="00F47B8B" w:rsidRPr="00F47B8B" w:rsidTr="00F47B8B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F47B8B" w:rsidRDefault="00565F23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7B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F47B8B" w:rsidRDefault="00565F23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7B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Срок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F47B8B" w:rsidRDefault="00565F23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7B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Ответственный</w:t>
            </w:r>
          </w:p>
        </w:tc>
      </w:tr>
      <w:tr w:rsidR="00565F23" w:rsidRPr="001F4F86" w:rsidTr="00F47B8B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Провести исследование по выявлению профессиональных дефицитов работников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AB1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структурных</w:t>
            </w:r>
            <w:r w:rsidR="00AB1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подразделений</w:t>
            </w:r>
          </w:p>
        </w:tc>
      </w:tr>
      <w:tr w:rsidR="00565F23" w:rsidRPr="001F4F86" w:rsidTr="00F47B8B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Составить и утвердить списки педагогических работников, которые использовали право на дополнительное профессиональное образование по профилю педагогической дея</w:t>
            </w:r>
            <w:r w:rsidR="00D63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тельности три и более лет назад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9799F" w:rsidRDefault="0019799F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DFF" w:rsidRDefault="000C0A72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</w:rPr>
              <w:t>кадрам</w:t>
            </w:r>
          </w:p>
          <w:p w:rsidR="00565F23" w:rsidRPr="00D63DFF" w:rsidRDefault="00565F23" w:rsidP="00D63D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5F23" w:rsidRPr="001F4F86" w:rsidTr="00F47B8B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Составить или скорректировать перспективный план повышения квалификации и профпереподготовки работников с учетом проведенного исследования и подготовленного списка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9799F" w:rsidRDefault="0019799F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D63DFF" w:rsidRDefault="00D63DFF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</w:tc>
      </w:tr>
    </w:tbl>
    <w:p w:rsidR="00565F23" w:rsidRPr="00F47B8B" w:rsidRDefault="00565F23" w:rsidP="00565F23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F47B8B">
        <w:rPr>
          <w:rFonts w:ascii="Times New Roman" w:hAnsi="Times New Roman" w:cs="Times New Roman"/>
          <w:b/>
          <w:bCs/>
          <w:color w:val="002060"/>
          <w:sz w:val="24"/>
          <w:szCs w:val="24"/>
        </w:rPr>
        <w:t>2.3.3. Охранатруда</w:t>
      </w:r>
    </w:p>
    <w:tbl>
      <w:tblPr>
        <w:tblW w:w="10207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813"/>
        <w:gridCol w:w="2126"/>
        <w:gridCol w:w="2268"/>
      </w:tblGrid>
      <w:tr w:rsidR="00F47B8B" w:rsidRPr="00F47B8B" w:rsidTr="00F47B8B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F47B8B" w:rsidRDefault="00565F23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7B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F47B8B" w:rsidRDefault="00565F23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7B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Срок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F47B8B" w:rsidRDefault="00565F23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7B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Ответственный</w:t>
            </w:r>
          </w:p>
        </w:tc>
      </w:tr>
      <w:tr w:rsidR="00565F23" w:rsidRPr="007E073D" w:rsidTr="00F47B8B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предварительные и периодические медицинские осмотры (обследования) работников: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5F23" w:rsidRPr="007E073D" w:rsidTr="00F47B8B">
        <w:trPr>
          <w:trHeight w:val="871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1F7B46">
            <w:pPr>
              <w:pStyle w:val="a9"/>
              <w:numPr>
                <w:ilvl w:val="0"/>
                <w:numId w:val="4"/>
              </w:numPr>
              <w:ind w:righ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заключить договоры с медицинской организацией на проведение медосмотров работников;</w:t>
            </w:r>
          </w:p>
        </w:tc>
        <w:tc>
          <w:tcPr>
            <w:tcW w:w="21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должностное лицо, ответственное за медосмотры работников</w:t>
            </w:r>
          </w:p>
        </w:tc>
      </w:tr>
      <w:tr w:rsidR="00565F23" w:rsidRPr="007E073D" w:rsidTr="00F47B8B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1F7B46">
            <w:pPr>
              <w:pStyle w:val="a9"/>
              <w:numPr>
                <w:ilvl w:val="0"/>
                <w:numId w:val="4"/>
              </w:numPr>
              <w:ind w:righ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направлять на предварительный медицинский осмотр кандидатов, поступающих на работу;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 (при поступлении на работу)</w:t>
            </w:r>
          </w:p>
        </w:tc>
        <w:tc>
          <w:tcPr>
            <w:tcW w:w="2268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5F23" w:rsidRPr="001F4F86" w:rsidTr="00F47B8B">
        <w:trPr>
          <w:trHeight w:val="473"/>
        </w:trPr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1F7B46">
            <w:pPr>
              <w:pStyle w:val="a9"/>
              <w:numPr>
                <w:ilvl w:val="0"/>
                <w:numId w:val="4"/>
              </w:numPr>
              <w:ind w:righ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направлять на периодический медицинский осмотр работников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9799F" w:rsidRDefault="000C0A72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</w:rPr>
              <w:t>отдельному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</w:p>
        </w:tc>
        <w:tc>
          <w:tcPr>
            <w:tcW w:w="2268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23" w:rsidRPr="001F4F86" w:rsidTr="00F47B8B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Сформировать план мероприятий по улучшению условий и охраны труда на предстоящий календарный год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9799F" w:rsidRDefault="0019799F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AB1FD9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</w:tc>
      </w:tr>
      <w:tr w:rsidR="00565F23" w:rsidRPr="007E073D" w:rsidTr="00F47B8B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Организовать СОУТ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9799F" w:rsidRDefault="0019799F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D63DFF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заведующий, ответственный 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охране труда</w:t>
            </w:r>
          </w:p>
        </w:tc>
      </w:tr>
      <w:tr w:rsidR="00565F23" w:rsidRPr="000D1939" w:rsidTr="00F47B8B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закупку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D63DFF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охране труда</w:t>
            </w:r>
          </w:p>
        </w:tc>
      </w:tr>
      <w:tr w:rsidR="00565F23" w:rsidRPr="001F4F86" w:rsidTr="00F47B8B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Организовать обучение по охране труда работников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AB1FD9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</w:rPr>
              <w:t>отдельному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D63DFF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r w:rsidR="00AB1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B1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AB1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</w:tc>
      </w:tr>
      <w:tr w:rsidR="00565F23" w:rsidRPr="000D1939" w:rsidTr="00F47B8B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Выявить опасности и профессиональные риски, проанализировать их и оценить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необходимости, но не реже одного раза в квартал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D63DFF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r w:rsidR="00AB1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B1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AB1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</w:tc>
      </w:tr>
      <w:tr w:rsidR="00565F23" w:rsidRPr="000D1939" w:rsidTr="00F47B8B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r w:rsidR="00AB1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закупку:</w:t>
            </w:r>
          </w:p>
          <w:p w:rsidR="00565F23" w:rsidRPr="001F4F86" w:rsidRDefault="00565F23" w:rsidP="001F7B46">
            <w:pPr>
              <w:pStyle w:val="a9"/>
              <w:numPr>
                <w:ilvl w:val="0"/>
                <w:numId w:val="4"/>
              </w:numPr>
              <w:ind w:righ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поставка СИЗ, прошедших подтверждение соответствия в установленном законодательством Российской Федерации порядке, на основании единых Типовых норм выдачи средств индивидуальной защиты;</w:t>
            </w:r>
          </w:p>
          <w:p w:rsidR="00565F23" w:rsidRPr="001F4F86" w:rsidRDefault="00565F23" w:rsidP="001F7B46">
            <w:pPr>
              <w:pStyle w:val="a9"/>
              <w:numPr>
                <w:ilvl w:val="0"/>
                <w:numId w:val="4"/>
              </w:numPr>
              <w:ind w:righ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поставка</w:t>
            </w:r>
            <w:r w:rsidR="00D63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смывающих средств, на основание</w:t>
            </w:r>
            <w:r w:rsidR="00AB1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единых </w:t>
            </w:r>
            <w:r w:rsidR="00AB1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Типовых норм выдачи смывающих средств</w:t>
            </w:r>
          </w:p>
        </w:tc>
        <w:tc>
          <w:tcPr>
            <w:tcW w:w="212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1 января и до 1 сентября</w:t>
            </w: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D63DFF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r w:rsidR="00AB1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B1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AB1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</w:tc>
      </w:tr>
    </w:tbl>
    <w:p w:rsidR="00565F23" w:rsidRPr="00F47B8B" w:rsidRDefault="00565F23" w:rsidP="007740F3">
      <w:pPr>
        <w:rPr>
          <w:rFonts w:ascii="Times New Roman" w:hAnsi="Times New Roman" w:cs="Times New Roman"/>
          <w:b/>
          <w:bCs/>
          <w:color w:val="002060"/>
          <w:spacing w:val="-2"/>
          <w:sz w:val="24"/>
          <w:szCs w:val="24"/>
          <w:lang w:val="ru-RU"/>
        </w:rPr>
      </w:pPr>
      <w:r w:rsidRPr="00F47B8B">
        <w:rPr>
          <w:rFonts w:ascii="Times New Roman" w:hAnsi="Times New Roman" w:cs="Times New Roman"/>
          <w:b/>
          <w:bCs/>
          <w:color w:val="002060"/>
          <w:spacing w:val="-2"/>
          <w:sz w:val="24"/>
          <w:szCs w:val="24"/>
          <w:lang w:val="ru-RU"/>
        </w:rPr>
        <w:t>2.4. Контроль и оценка деятельности</w:t>
      </w:r>
    </w:p>
    <w:p w:rsidR="00565F23" w:rsidRPr="00F47B8B" w:rsidRDefault="00565F23" w:rsidP="00565F23">
      <w:pPr>
        <w:rPr>
          <w:rFonts w:ascii="Times New Roman" w:hAnsi="Times New Roman" w:cs="Times New Roman"/>
          <w:color w:val="002060"/>
          <w:sz w:val="24"/>
          <w:szCs w:val="24"/>
          <w:lang w:val="ru-RU"/>
        </w:rPr>
      </w:pPr>
      <w:r w:rsidRPr="00F47B8B"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>2.4.1. Внутри</w:t>
      </w:r>
      <w:r w:rsidR="00AB1FD9"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 xml:space="preserve"> </w:t>
      </w:r>
      <w:r w:rsidRPr="00F47B8B"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>садовский контроль</w:t>
      </w:r>
    </w:p>
    <w:tbl>
      <w:tblPr>
        <w:tblW w:w="10207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78"/>
        <w:gridCol w:w="1843"/>
        <w:gridCol w:w="1842"/>
        <w:gridCol w:w="1417"/>
        <w:gridCol w:w="2127"/>
      </w:tblGrid>
      <w:tr w:rsidR="00F47B8B" w:rsidRPr="00F47B8B" w:rsidTr="00F47B8B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F47B8B" w:rsidRDefault="00565F23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7B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Объект</w:t>
            </w:r>
            <w:r w:rsidR="00AB1FD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 xml:space="preserve"> </w:t>
            </w:r>
            <w:r w:rsidRPr="00F47B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контроля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F47B8B" w:rsidRDefault="00565F23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7B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Вид</w:t>
            </w:r>
            <w:r w:rsidR="00AB1FD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 xml:space="preserve"> </w:t>
            </w:r>
            <w:r w:rsidRPr="00F47B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контроля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F47B8B" w:rsidRDefault="00565F23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7B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Формы и методы</w:t>
            </w:r>
            <w:r w:rsidR="00AB1FD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 xml:space="preserve"> </w:t>
            </w:r>
            <w:r w:rsidRPr="00F47B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контроля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F47B8B" w:rsidRDefault="00565F23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7B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Срок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F47B8B" w:rsidRDefault="00565F23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7B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Ответственные</w:t>
            </w:r>
          </w:p>
        </w:tc>
      </w:tr>
      <w:tr w:rsidR="00565F23" w:rsidRPr="00A855D0" w:rsidTr="00F47B8B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Состояние учебно-материальной базы, финансово-хозяйственная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 групп и учебных помещений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 и декабрь, март, июнь и август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1F4F86" w:rsidRDefault="00742D8B" w:rsidP="000C0A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Заведующий, </w:t>
            </w:r>
          </w:p>
        </w:tc>
      </w:tr>
      <w:tr w:rsidR="00565F23" w:rsidRPr="00D63DFF" w:rsidTr="00F47B8B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Адаптация воспитанников в детском саду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D63DFF" w:rsidRDefault="00D63DFF" w:rsidP="000C0A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0C0A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ведующий</w:t>
            </w:r>
          </w:p>
        </w:tc>
      </w:tr>
      <w:tr w:rsidR="00250CB3" w:rsidRPr="00A855D0" w:rsidTr="00F47B8B">
        <w:tc>
          <w:tcPr>
            <w:tcW w:w="29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CB3" w:rsidRPr="00D63DFF" w:rsidRDefault="00250CB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Санитарное состояние помещений группы</w:t>
            </w:r>
          </w:p>
          <w:p w:rsidR="00250CB3" w:rsidRPr="00D63DFF" w:rsidRDefault="00250CB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Соблюдение требований </w:t>
            </w:r>
            <w:r w:rsidRPr="00250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прогулке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CB3" w:rsidRPr="00D63DFF" w:rsidRDefault="00250CB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CB3" w:rsidRPr="00D63DFF" w:rsidRDefault="00250CB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CB3" w:rsidRPr="00D63DFF" w:rsidRDefault="00250CB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CB3" w:rsidRPr="00D63DFF" w:rsidRDefault="000C0A72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250CB3" w:rsidRPr="00D63DFF" w:rsidTr="00F47B8B">
        <w:tc>
          <w:tcPr>
            <w:tcW w:w="29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CB3" w:rsidRPr="00CE7B8A" w:rsidRDefault="00250CB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CB3" w:rsidRPr="001F4F86" w:rsidRDefault="00250CB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CB3" w:rsidRPr="001F4F86" w:rsidRDefault="00250CB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CB3" w:rsidRPr="001F4F86" w:rsidRDefault="00250CB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CB3" w:rsidRPr="00D63DFF" w:rsidRDefault="00250CB3" w:rsidP="000C0A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0C0A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ведующий</w:t>
            </w:r>
          </w:p>
        </w:tc>
      </w:tr>
      <w:tr w:rsidR="00565F23" w:rsidRPr="001F4F86" w:rsidTr="00F47B8B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D63DFF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питания. Выполнение натуральных норм питания. </w:t>
            </w:r>
            <w:r w:rsidRPr="00D63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Заболеваемость. Посещаемость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D63DFF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D63DFF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 кухни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D63DFF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0C0A72" w:rsidRDefault="000C0A72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</w:tc>
      </w:tr>
      <w:tr w:rsidR="00565F23" w:rsidRPr="00250CB3" w:rsidTr="00F47B8B">
        <w:tc>
          <w:tcPr>
            <w:tcW w:w="29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воспитательно-образовательной работы с детьми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D63DFF" w:rsidRDefault="00D63DFF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1F4F86" w:rsidRDefault="00250CB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Проверка 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250CB3" w:rsidRDefault="00250CB3" w:rsidP="000C0A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0C0A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ведующий</w:t>
            </w:r>
          </w:p>
        </w:tc>
      </w:tr>
      <w:tr w:rsidR="00565F23" w:rsidRPr="00A855D0" w:rsidTr="00F47B8B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Эффективность деятельности коллектива детского сада по </w:t>
            </w: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формированию привычки к здоровому образу жизни у детей дошкольного возраста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Открытыйпросмотр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250CB3" w:rsidRDefault="00250CB3" w:rsidP="000C0A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Заведующий, </w:t>
            </w:r>
          </w:p>
        </w:tc>
      </w:tr>
      <w:tr w:rsidR="00565F23" w:rsidRPr="00250CB3" w:rsidTr="00F47B8B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Состояние документации педагогов, воспитателей групп</w:t>
            </w:r>
          </w:p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родительских собраний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250CB3" w:rsidRDefault="00250CB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1F4F86" w:rsidRDefault="00250CB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Проверка </w:t>
            </w:r>
            <w:r w:rsidR="00565F23" w:rsidRPr="00250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документации, 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Октябрь, февраль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250CB3" w:rsidRDefault="00250CB3" w:rsidP="000C0A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0C0A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ведующий</w:t>
            </w:r>
          </w:p>
        </w:tc>
      </w:tr>
      <w:tr w:rsidR="00565F23" w:rsidRPr="001F4F86" w:rsidTr="00F47B8B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250CB3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 режима дня воспитанников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250CB3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1F4F86" w:rsidRDefault="002A2C8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осещение групп, наблюдение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250CB3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250CB3" w:rsidRDefault="000C0A72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</w:tc>
      </w:tr>
      <w:tr w:rsidR="00565F23" w:rsidRPr="00250CB3" w:rsidTr="00F47B8B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предметно-развивающей среды (уголки экологии и экспериментирования)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250CB3" w:rsidRDefault="00250CB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Фронтальный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Посещениегрупп, наблюдение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250CB3" w:rsidRDefault="00250CB3" w:rsidP="000C0A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0C0A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ведующий</w:t>
            </w:r>
          </w:p>
        </w:tc>
      </w:tr>
      <w:tr w:rsidR="00565F23" w:rsidRPr="00250CB3" w:rsidTr="00F47B8B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НОД по познавательному развитию в подготовительных группах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250CB3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Сравнительный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250CB3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 групп, наблюдение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250CB3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250CB3" w:rsidRDefault="00250CB3" w:rsidP="000C0A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0C0A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едующий</w:t>
            </w:r>
          </w:p>
        </w:tc>
      </w:tr>
      <w:tr w:rsidR="00565F23" w:rsidRPr="00A855D0" w:rsidTr="00F47B8B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подготовки детей к школе. Анализ образовательной деятельности за учебный год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250CB3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250CB3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документации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250CB3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250CB3" w:rsidRDefault="00250CB3" w:rsidP="000C0A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</w:tc>
      </w:tr>
      <w:tr w:rsidR="00565F23" w:rsidRPr="00A855D0" w:rsidTr="00F47B8B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оздоровительных мероприятий в режиме дня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250CB3" w:rsidRDefault="00250CB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Фронтальный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250CB3" w:rsidRDefault="00250CB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250CB3" w:rsidRDefault="00250CB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250CB3" w:rsidRDefault="00250CB3" w:rsidP="000C0A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0C0A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ведующий</w:t>
            </w:r>
          </w:p>
        </w:tc>
      </w:tr>
    </w:tbl>
    <w:p w:rsidR="00565F23" w:rsidRPr="00F47B8B" w:rsidRDefault="00565F23" w:rsidP="00565F23">
      <w:pPr>
        <w:rPr>
          <w:rFonts w:ascii="Times New Roman" w:hAnsi="Times New Roman" w:cs="Times New Roman"/>
          <w:color w:val="002060"/>
          <w:sz w:val="24"/>
          <w:szCs w:val="24"/>
          <w:lang w:val="ru-RU"/>
        </w:rPr>
      </w:pPr>
      <w:r w:rsidRPr="00F47B8B"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>2.4.2. Внутренняя система оценки качества образования</w:t>
      </w:r>
    </w:p>
    <w:tbl>
      <w:tblPr>
        <w:tblW w:w="10207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902"/>
        <w:gridCol w:w="2179"/>
        <w:gridCol w:w="2126"/>
      </w:tblGrid>
      <w:tr w:rsidR="00F47B8B" w:rsidRPr="00F47B8B" w:rsidTr="00F47B8B">
        <w:trPr>
          <w:trHeight w:val="1"/>
        </w:trPr>
        <w:tc>
          <w:tcPr>
            <w:tcW w:w="5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F47B8B" w:rsidRDefault="00565F23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F47B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Направление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F47B8B" w:rsidRDefault="00565F23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F47B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F47B8B" w:rsidRDefault="00565F23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F47B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565F23" w:rsidRPr="001F4F86" w:rsidTr="00F47B8B">
        <w:tc>
          <w:tcPr>
            <w:tcW w:w="5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выполнения муниципального зада</w:t>
            </w: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Сентябрь, декабрь, май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565F23" w:rsidRPr="00A855D0" w:rsidTr="00F47B8B">
        <w:tc>
          <w:tcPr>
            <w:tcW w:w="5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информационно-технического обеспечения воспитательного и образовательного процесса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ноябрь, февраль, май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250CB3" w:rsidRDefault="00250CB3" w:rsidP="000C0A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250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аведующий</w:t>
            </w:r>
          </w:p>
        </w:tc>
      </w:tr>
      <w:tr w:rsidR="00565F23" w:rsidRPr="00250CB3" w:rsidTr="00F47B8B">
        <w:tc>
          <w:tcPr>
            <w:tcW w:w="5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качества организации предметно-развивающей среды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250CB3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250CB3" w:rsidRDefault="00250CB3" w:rsidP="000C0A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0C0A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ведующий</w:t>
            </w:r>
          </w:p>
        </w:tc>
      </w:tr>
      <w:tr w:rsidR="00565F23" w:rsidRPr="00250CB3" w:rsidTr="00F47B8B">
        <w:tc>
          <w:tcPr>
            <w:tcW w:w="5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качества воспитательной работы в группах с учетом требований ФГОС дошкольного образования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1066B3" w:rsidRDefault="001066B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250CB3" w:rsidRDefault="00250CB3" w:rsidP="000C0A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0C0A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ведующий</w:t>
            </w:r>
          </w:p>
        </w:tc>
      </w:tr>
      <w:tr w:rsidR="00565F23" w:rsidRPr="001F4F86" w:rsidTr="00F47B8B">
        <w:tc>
          <w:tcPr>
            <w:tcW w:w="5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динамики показателей здоровья воспитанников (общего показателя здоровья; показателей заболеваемости органов зрения и опорно-</w:t>
            </w: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двигательного аппарата; травматизма)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 в квартал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0C0A72" w:rsidRDefault="000C0A72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</w:tc>
      </w:tr>
      <w:tr w:rsidR="00565F23" w:rsidRPr="00A855D0" w:rsidTr="00F47B8B">
        <w:tc>
          <w:tcPr>
            <w:tcW w:w="5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Анализ своевременного размещения информации на сайте детского сада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250CB3" w:rsidRDefault="00250CB3" w:rsidP="000C0A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250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аведующий</w:t>
            </w:r>
          </w:p>
        </w:tc>
      </w:tr>
    </w:tbl>
    <w:p w:rsidR="00565F23" w:rsidRPr="00F47B8B" w:rsidRDefault="00565F23" w:rsidP="00565F23">
      <w:pPr>
        <w:rPr>
          <w:rFonts w:ascii="Times New Roman" w:hAnsi="Times New Roman" w:cs="Times New Roman"/>
          <w:color w:val="002060"/>
          <w:sz w:val="24"/>
          <w:szCs w:val="24"/>
          <w:lang w:val="ru-RU"/>
        </w:rPr>
      </w:pPr>
      <w:r w:rsidRPr="00F47B8B"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>2.4.3.</w:t>
      </w:r>
      <w:r w:rsidRPr="00F47B8B">
        <w:rPr>
          <w:rFonts w:ascii="Times New Roman" w:hAnsi="Times New Roman" w:cs="Times New Roman"/>
          <w:b/>
          <w:bCs/>
          <w:color w:val="002060"/>
          <w:sz w:val="24"/>
          <w:szCs w:val="24"/>
        </w:rPr>
        <w:t> </w:t>
      </w:r>
      <w:r w:rsidRPr="00F47B8B"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>Внешний контроль деятельности детского сада</w:t>
      </w:r>
    </w:p>
    <w:tbl>
      <w:tblPr>
        <w:tblW w:w="10207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955"/>
        <w:gridCol w:w="2126"/>
        <w:gridCol w:w="2126"/>
      </w:tblGrid>
      <w:tr w:rsidR="00F47B8B" w:rsidRPr="00F47B8B" w:rsidTr="00F47B8B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F47B8B" w:rsidRDefault="00565F23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F47B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F47B8B" w:rsidRDefault="00565F23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F47B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F47B8B" w:rsidRDefault="00565F23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F47B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565F23" w:rsidRPr="00C5089D" w:rsidTr="00F47B8B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1066B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Подготовиться к мониторингу эффективности реализации ФОП:</w:t>
            </w:r>
          </w:p>
          <w:p w:rsidR="00565F23" w:rsidRPr="001F4F86" w:rsidRDefault="00965137" w:rsidP="001066B3">
            <w:pPr>
              <w:pStyle w:val="a9"/>
              <w:spacing w:before="0" w:beforeAutospacing="0" w:after="0" w:afterAutospacing="0"/>
              <w:ind w:left="0"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   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  <w:r w:rsidR="00B02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</w:rPr>
              <w:t>ответственных</w:t>
            </w:r>
            <w:r w:rsidR="00B02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</w:rPr>
              <w:t>исполнителей;</w:t>
            </w:r>
          </w:p>
          <w:p w:rsidR="00565F23" w:rsidRPr="001F4F86" w:rsidRDefault="00565F23" w:rsidP="001F7B46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0" w:right="18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провести внутреннюю оценку готовности документов, РППС, педагогических работников и т. д. к реализации новой образовательной программы;</w:t>
            </w:r>
          </w:p>
          <w:p w:rsidR="00565F23" w:rsidRPr="001F4F86" w:rsidRDefault="00565F23" w:rsidP="001F7B46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0" w:right="1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подготовить отчет</w:t>
            </w:r>
          </w:p>
        </w:tc>
        <w:tc>
          <w:tcPr>
            <w:tcW w:w="212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Сентябрь–октябрь</w:t>
            </w:r>
          </w:p>
        </w:tc>
        <w:tc>
          <w:tcPr>
            <w:tcW w:w="212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C5089D" w:rsidRDefault="00C5089D" w:rsidP="000C0A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0C0A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ведующий</w:t>
            </w:r>
          </w:p>
        </w:tc>
      </w:tr>
      <w:tr w:rsidR="00565F23" w:rsidRPr="00C5089D" w:rsidTr="00F47B8B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Уточнить у учредителя школы порядок и сроки проведения мониторинга реализации ФОП в школе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C5089D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C5089D" w:rsidRDefault="00C5089D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565F23" w:rsidRPr="00C50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аведующий</w:t>
            </w:r>
          </w:p>
        </w:tc>
      </w:tr>
      <w:tr w:rsidR="00565F23" w:rsidRPr="00A855D0" w:rsidTr="00F47B8B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детского сада к приемке к новому учебному году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май–июнь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1F4F86" w:rsidRDefault="00C5089D" w:rsidP="000C0A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</w:tc>
      </w:tr>
    </w:tbl>
    <w:p w:rsidR="00565F23" w:rsidRPr="00F47B8B" w:rsidRDefault="00F47B8B" w:rsidP="007E2C7F">
      <w:pPr>
        <w:pageBreakBefore/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C00000"/>
          <w:spacing w:val="-2"/>
          <w:sz w:val="24"/>
          <w:szCs w:val="24"/>
          <w:lang w:val="ru-RU"/>
        </w:rPr>
      </w:pPr>
      <w:r w:rsidRPr="00F47B8B">
        <w:rPr>
          <w:rFonts w:ascii="Times New Roman" w:hAnsi="Times New Roman" w:cs="Times New Roman"/>
          <w:b/>
          <w:bCs/>
          <w:color w:val="C00000"/>
          <w:spacing w:val="-2"/>
          <w:sz w:val="24"/>
          <w:szCs w:val="24"/>
          <w:lang w:val="ru-RU"/>
        </w:rPr>
        <w:lastRenderedPageBreak/>
        <w:t xml:space="preserve">БЛОК </w:t>
      </w:r>
      <w:r w:rsidR="00565F23" w:rsidRPr="00F47B8B">
        <w:rPr>
          <w:rFonts w:ascii="Times New Roman" w:hAnsi="Times New Roman" w:cs="Times New Roman"/>
          <w:b/>
          <w:bCs/>
          <w:color w:val="C00000"/>
          <w:spacing w:val="-2"/>
          <w:sz w:val="24"/>
          <w:szCs w:val="24"/>
        </w:rPr>
        <w:t>III</w:t>
      </w:r>
      <w:r w:rsidR="00742D8B" w:rsidRPr="00F47B8B">
        <w:rPr>
          <w:rFonts w:ascii="Times New Roman" w:hAnsi="Times New Roman" w:cs="Times New Roman"/>
          <w:b/>
          <w:bCs/>
          <w:color w:val="C00000"/>
          <w:spacing w:val="-2"/>
          <w:sz w:val="24"/>
          <w:szCs w:val="24"/>
          <w:lang w:val="ru-RU"/>
        </w:rPr>
        <w:t>. ХОЗЯЙ</w:t>
      </w:r>
      <w:r w:rsidR="00565F23" w:rsidRPr="00F47B8B">
        <w:rPr>
          <w:rFonts w:ascii="Times New Roman" w:hAnsi="Times New Roman" w:cs="Times New Roman"/>
          <w:b/>
          <w:bCs/>
          <w:color w:val="C00000"/>
          <w:spacing w:val="-2"/>
          <w:sz w:val="24"/>
          <w:szCs w:val="24"/>
          <w:lang w:val="ru-RU"/>
        </w:rPr>
        <w:t>С</w:t>
      </w:r>
      <w:r w:rsidR="00742D8B" w:rsidRPr="00F47B8B">
        <w:rPr>
          <w:rFonts w:ascii="Times New Roman" w:hAnsi="Times New Roman" w:cs="Times New Roman"/>
          <w:b/>
          <w:bCs/>
          <w:color w:val="C00000"/>
          <w:spacing w:val="-2"/>
          <w:sz w:val="24"/>
          <w:szCs w:val="24"/>
          <w:lang w:val="ru-RU"/>
        </w:rPr>
        <w:t>Т</w:t>
      </w:r>
      <w:r w:rsidR="00565F23" w:rsidRPr="00F47B8B">
        <w:rPr>
          <w:rFonts w:ascii="Times New Roman" w:hAnsi="Times New Roman" w:cs="Times New Roman"/>
          <w:b/>
          <w:bCs/>
          <w:color w:val="C00000"/>
          <w:spacing w:val="-2"/>
          <w:sz w:val="24"/>
          <w:szCs w:val="24"/>
          <w:lang w:val="ru-RU"/>
        </w:rPr>
        <w:t>ВЕННАЯ ДЕЯТЕЛЬНОСТЬ И БЕЗОПАСНОСТЬ</w:t>
      </w:r>
    </w:p>
    <w:p w:rsidR="00565F23" w:rsidRPr="00F47B8B" w:rsidRDefault="00565F23" w:rsidP="007E2C7F">
      <w:pPr>
        <w:spacing w:before="0" w:beforeAutospacing="0" w:after="0" w:afterAutospacing="0" w:line="600" w:lineRule="atLeast"/>
        <w:rPr>
          <w:rFonts w:ascii="Times New Roman" w:hAnsi="Times New Roman" w:cs="Times New Roman"/>
          <w:b/>
          <w:bCs/>
          <w:color w:val="002060"/>
          <w:spacing w:val="-2"/>
          <w:sz w:val="24"/>
          <w:szCs w:val="24"/>
          <w:lang w:val="ru-RU"/>
        </w:rPr>
      </w:pPr>
      <w:r w:rsidRPr="00F47B8B">
        <w:rPr>
          <w:rFonts w:ascii="Times New Roman" w:hAnsi="Times New Roman" w:cs="Times New Roman"/>
          <w:b/>
          <w:bCs/>
          <w:color w:val="002060"/>
          <w:spacing w:val="-2"/>
          <w:sz w:val="24"/>
          <w:szCs w:val="24"/>
          <w:lang w:val="ru-RU"/>
        </w:rPr>
        <w:t>3.1. Закупка и содержание материально-технической базы</w:t>
      </w:r>
    </w:p>
    <w:p w:rsidR="00565F23" w:rsidRPr="00F47B8B" w:rsidRDefault="00565F23" w:rsidP="00565F23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F47B8B"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>3.1.1. Организа</w:t>
      </w:r>
      <w:r w:rsidRPr="00F47B8B">
        <w:rPr>
          <w:rFonts w:ascii="Times New Roman" w:hAnsi="Times New Roman" w:cs="Times New Roman"/>
          <w:b/>
          <w:bCs/>
          <w:color w:val="002060"/>
          <w:sz w:val="24"/>
          <w:szCs w:val="24"/>
        </w:rPr>
        <w:t>ционныемероприятия</w:t>
      </w:r>
    </w:p>
    <w:tbl>
      <w:tblPr>
        <w:tblW w:w="10207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955"/>
        <w:gridCol w:w="1701"/>
        <w:gridCol w:w="2551"/>
      </w:tblGrid>
      <w:tr w:rsidR="00565F23" w:rsidRPr="001F4F86" w:rsidTr="00F47B8B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F47B8B" w:rsidRDefault="00565F23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7B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F47B8B" w:rsidRDefault="00565F23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7B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Срок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23" w:rsidRPr="00F47B8B" w:rsidRDefault="00565F23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7B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Ответственный</w:t>
            </w:r>
          </w:p>
        </w:tc>
      </w:tr>
      <w:tr w:rsidR="00565F23" w:rsidRPr="001F4F86" w:rsidTr="00F47B8B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Назначить должностное лицо, ответственное з</w:t>
            </w:r>
            <w:r w:rsidR="00F27D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работу в системе «Меркурий</w:t>
            </w: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F27D66" w:rsidRPr="001F4F86" w:rsidTr="00F47B8B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7D66" w:rsidRPr="001F4F86" w:rsidRDefault="00F27D66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Настроить программное обеспечение для работы в системе</w:t>
            </w: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«Меркурий</w:t>
            </w: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7D66" w:rsidRPr="00F27D66" w:rsidRDefault="00F27D66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D66" w:rsidRDefault="00F27D66">
            <w:r w:rsidRPr="003C19C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F27D66" w:rsidRPr="0013683E" w:rsidTr="00F47B8B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7D66" w:rsidRPr="001F4F86" w:rsidRDefault="00F27D66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Настроить работу системы электронного документооборота для работы в системе</w:t>
            </w: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«Меркурий</w:t>
            </w: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7D66" w:rsidRPr="001F4F86" w:rsidRDefault="00F27D66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D66" w:rsidRDefault="00F27D66">
            <w:r w:rsidRPr="003C19C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565F23" w:rsidRPr="001F4F86" w:rsidTr="00F47B8B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Провести инвентаризацию материально-технической базы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F27D66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</w:rPr>
              <w:t>ктябрь–ноябрь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заведующий, инвентаризационная</w:t>
            </w:r>
            <w:r w:rsidR="002B18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565F23" w:rsidRPr="001F4F86" w:rsidTr="00F47B8B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Составить ПФХД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заведующий, бухгалтер</w:t>
            </w:r>
          </w:p>
        </w:tc>
      </w:tr>
      <w:tr w:rsidR="00565F23" w:rsidRPr="001F4F86" w:rsidTr="00F47B8B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Провести самообследование, согласовать и опубликовать отчет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с февраляпо 20 апреля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565F23" w:rsidRPr="001F4F86" w:rsidTr="00F47B8B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r w:rsidR="00B02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субботники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октябре и апреле</w:t>
            </w:r>
          </w:p>
        </w:tc>
        <w:tc>
          <w:tcPr>
            <w:tcW w:w="25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F27D66" w:rsidRDefault="00F27D66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вхоз</w:t>
            </w:r>
          </w:p>
        </w:tc>
      </w:tr>
      <w:tr w:rsidR="00565F23" w:rsidRPr="001F4F86" w:rsidTr="00F47B8B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Подготовить план работы детского сада на предстоящий учебный год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рабочаягруппа</w:t>
            </w:r>
          </w:p>
        </w:tc>
      </w:tr>
      <w:tr w:rsidR="00565F23" w:rsidRPr="001F4F86" w:rsidTr="00F47B8B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Проанализировать</w:t>
            </w:r>
            <w:r w:rsidR="00B02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B02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 xml:space="preserve"> ПФХД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заведующий, бухгалтер</w:t>
            </w:r>
          </w:p>
        </w:tc>
      </w:tr>
    </w:tbl>
    <w:p w:rsidR="00565F23" w:rsidRPr="00F47B8B" w:rsidRDefault="00565F23" w:rsidP="00565F23">
      <w:pPr>
        <w:rPr>
          <w:rFonts w:ascii="Times New Roman" w:hAnsi="Times New Roman" w:cs="Times New Roman"/>
          <w:color w:val="002060"/>
          <w:sz w:val="24"/>
          <w:szCs w:val="24"/>
          <w:lang w:val="ru-RU"/>
        </w:rPr>
      </w:pPr>
      <w:r w:rsidRPr="00F47B8B"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>3.1.2.</w:t>
      </w:r>
      <w:r w:rsidRPr="00F47B8B">
        <w:rPr>
          <w:rFonts w:ascii="Times New Roman" w:hAnsi="Times New Roman" w:cs="Times New Roman"/>
          <w:b/>
          <w:bCs/>
          <w:color w:val="002060"/>
          <w:sz w:val="24"/>
          <w:szCs w:val="24"/>
        </w:rPr>
        <w:t> </w:t>
      </w:r>
      <w:r w:rsidRPr="00F47B8B"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>Мероприятия по выполнению (соблюдению)</w:t>
      </w:r>
      <w:r w:rsidRPr="00F47B8B">
        <w:rPr>
          <w:rFonts w:ascii="Times New Roman" w:hAnsi="Times New Roman" w:cs="Times New Roman"/>
          <w:b/>
          <w:bCs/>
          <w:color w:val="002060"/>
          <w:sz w:val="24"/>
          <w:szCs w:val="24"/>
        </w:rPr>
        <w:t> </w:t>
      </w:r>
      <w:r w:rsidRPr="00F47B8B"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>требований санитарных норм и гигиенических нормативов</w:t>
      </w:r>
    </w:p>
    <w:tbl>
      <w:tblPr>
        <w:tblW w:w="10207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02"/>
        <w:gridCol w:w="1654"/>
        <w:gridCol w:w="2551"/>
      </w:tblGrid>
      <w:tr w:rsidR="00F47B8B" w:rsidRPr="00F47B8B" w:rsidTr="00F47B8B">
        <w:tc>
          <w:tcPr>
            <w:tcW w:w="6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F47B8B" w:rsidRDefault="00565F23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7B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Мероприятие</w:t>
            </w:r>
          </w:p>
        </w:tc>
        <w:tc>
          <w:tcPr>
            <w:tcW w:w="165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F47B8B" w:rsidRDefault="00565F23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7B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Срок</w:t>
            </w:r>
          </w:p>
        </w:tc>
        <w:tc>
          <w:tcPr>
            <w:tcW w:w="25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F47B8B" w:rsidRDefault="00565F23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7B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Ответственный</w:t>
            </w:r>
          </w:p>
        </w:tc>
      </w:tr>
      <w:tr w:rsidR="00565F23" w:rsidRPr="001F4F86" w:rsidTr="00F47B8B">
        <w:trPr>
          <w:trHeight w:val="347"/>
        </w:trPr>
        <w:tc>
          <w:tcPr>
            <w:tcW w:w="60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7D66" w:rsidRDefault="00565F23" w:rsidP="00F27D6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D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F27D66" w:rsidRPr="00F27D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беспечить заключение договоров:</w:t>
            </w:r>
          </w:p>
          <w:p w:rsidR="00F27D66" w:rsidRDefault="00F27D66" w:rsidP="00F27D6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  </w:t>
            </w:r>
            <w:r w:rsidR="00565F23" w:rsidRPr="00F27D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дератизацию и дезинсекцию;</w:t>
            </w:r>
          </w:p>
          <w:p w:rsidR="00565F23" w:rsidRDefault="00F27D66" w:rsidP="00F27D6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  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лабораторных исследований и испытаний</w:t>
            </w:r>
          </w:p>
          <w:p w:rsidR="00F27D66" w:rsidRPr="00F27D66" w:rsidRDefault="00F27D66" w:rsidP="001F7B46">
            <w:pPr>
              <w:pStyle w:val="a9"/>
              <w:numPr>
                <w:ilvl w:val="0"/>
                <w:numId w:val="6"/>
              </w:numPr>
              <w:tabs>
                <w:tab w:val="clear" w:pos="720"/>
                <w:tab w:val="num" w:pos="284"/>
              </w:tabs>
              <w:spacing w:before="0" w:beforeAutospacing="0" w:after="0" w:afterAutospacing="0"/>
              <w:ind w:left="0" w:right="18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смена</w:t>
            </w: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песка в детских песочницах;</w:t>
            </w:r>
          </w:p>
        </w:tc>
        <w:tc>
          <w:tcPr>
            <w:tcW w:w="16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B26E2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1B26E2">
              <w:rPr>
                <w:rFonts w:ascii="Times New Roman" w:hAnsi="Times New Roman" w:cs="Times New Roman"/>
                <w:sz w:val="24"/>
                <w:szCs w:val="24"/>
              </w:rPr>
              <w:t>едующий</w:t>
            </w:r>
          </w:p>
        </w:tc>
      </w:tr>
      <w:tr w:rsidR="00565F23" w:rsidRPr="001F4F86" w:rsidTr="00F47B8B">
        <w:tc>
          <w:tcPr>
            <w:tcW w:w="60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высадку</w:t>
            </w: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B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территории зеленных насаждений</w:t>
            </w:r>
          </w:p>
        </w:tc>
        <w:tc>
          <w:tcPr>
            <w:tcW w:w="16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F27D66" w:rsidRDefault="00F27D66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B26E2" w:rsidRDefault="001B26E2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Завхоз </w:t>
            </w:r>
          </w:p>
        </w:tc>
      </w:tr>
      <w:tr w:rsidR="00565F23" w:rsidRPr="001F4F86" w:rsidTr="00F47B8B">
        <w:tc>
          <w:tcPr>
            <w:tcW w:w="60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Обеспечить реализацию профилактических и лабораторных мероприятий программы производственного контроля</w:t>
            </w:r>
          </w:p>
        </w:tc>
        <w:tc>
          <w:tcPr>
            <w:tcW w:w="16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B26E2" w:rsidRDefault="001B26E2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Завхоз </w:t>
            </w:r>
          </w:p>
        </w:tc>
      </w:tr>
    </w:tbl>
    <w:p w:rsidR="00565F23" w:rsidRPr="00F47B8B" w:rsidRDefault="00565F23" w:rsidP="00565F23">
      <w:pPr>
        <w:rPr>
          <w:rFonts w:ascii="Times New Roman" w:hAnsi="Times New Roman" w:cs="Times New Roman"/>
          <w:color w:val="002060"/>
          <w:sz w:val="24"/>
          <w:szCs w:val="24"/>
          <w:lang w:val="ru-RU"/>
        </w:rPr>
      </w:pPr>
      <w:r w:rsidRPr="00F47B8B"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>3.1.3.</w:t>
      </w:r>
      <w:r w:rsidRPr="00F47B8B">
        <w:rPr>
          <w:rFonts w:ascii="Times New Roman" w:hAnsi="Times New Roman" w:cs="Times New Roman"/>
          <w:b/>
          <w:bCs/>
          <w:color w:val="002060"/>
          <w:sz w:val="24"/>
          <w:szCs w:val="24"/>
        </w:rPr>
        <w:t> </w:t>
      </w:r>
      <w:r w:rsidRPr="00F47B8B"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>Мероприятия по формированию развивающей предметно-пространственной среды</w:t>
      </w:r>
    </w:p>
    <w:tbl>
      <w:tblPr>
        <w:tblW w:w="10207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955"/>
        <w:gridCol w:w="1701"/>
        <w:gridCol w:w="141"/>
        <w:gridCol w:w="2410"/>
      </w:tblGrid>
      <w:tr w:rsidR="00565F23" w:rsidRPr="001F4F86" w:rsidTr="00F47B8B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F47B8B" w:rsidRDefault="00565F23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7B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F47B8B" w:rsidRDefault="00565F23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7B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Срок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F47B8B" w:rsidRDefault="00565F23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7B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Ответственный</w:t>
            </w:r>
          </w:p>
        </w:tc>
      </w:tr>
      <w:tr w:rsidR="00565F23" w:rsidRPr="001F4F86" w:rsidTr="00F47B8B">
        <w:tc>
          <w:tcPr>
            <w:tcW w:w="10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F47B8B" w:rsidRDefault="00565F23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7B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Организация</w:t>
            </w:r>
            <w:r w:rsidR="00B0272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 xml:space="preserve"> </w:t>
            </w:r>
            <w:r w:rsidRPr="00F47B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образовательного</w:t>
            </w:r>
            <w:r w:rsidR="00B0272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 xml:space="preserve"> </w:t>
            </w:r>
            <w:r w:rsidRPr="00F47B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пространства</w:t>
            </w:r>
          </w:p>
        </w:tc>
      </w:tr>
      <w:tr w:rsidR="00565F23" w:rsidRPr="001B26E2" w:rsidTr="00F47B8B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Определить последовательность внесения изменений в инфраструктуру и комплектацию учебно-методических материалов </w:t>
            </w:r>
            <w:r w:rsidR="00F27D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 с учетом ФОП</w:t>
            </w: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положительной динамики развития детей, приобретения новых средств обучения и воспитания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B26E2" w:rsidRDefault="001B26E2" w:rsidP="002B18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2B18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ведующий</w:t>
            </w:r>
          </w:p>
        </w:tc>
      </w:tr>
      <w:tr w:rsidR="00565F23" w:rsidRPr="001F4F86" w:rsidTr="00F47B8B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мониторинг индекса популярности или дефицита применения имеющегося оборудования у детей и педагогов</w:t>
            </w:r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Ежемесяч</w:t>
            </w: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Воспитатели в группах, специалисты</w:t>
            </w:r>
          </w:p>
        </w:tc>
      </w:tr>
      <w:tr w:rsidR="00565F23" w:rsidRPr="001F4F86" w:rsidTr="00F47B8B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мониторинг запросов родителей и педагогов в отношении качества и наполненности РППС</w:t>
            </w:r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Одинраз в квартал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B26E2" w:rsidRDefault="001B26E2" w:rsidP="002B18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2B18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ведующий</w:t>
            </w:r>
          </w:p>
        </w:tc>
      </w:tr>
      <w:tr w:rsidR="00565F23" w:rsidRPr="001F4F86" w:rsidTr="00F47B8B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Изучать опыт других дошкольных организаций по формированию инфраструктуры и комплектации учебно-методических мате</w:t>
            </w:r>
            <w:r w:rsidR="00F27D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риалов.</w:t>
            </w:r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Каждоеполугодие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B26E2" w:rsidRDefault="001B26E2" w:rsidP="002B18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2B18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ведующий</w:t>
            </w:r>
          </w:p>
        </w:tc>
      </w:tr>
      <w:tr w:rsidR="00565F23" w:rsidRPr="00CE7B8A" w:rsidTr="00F47B8B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результаты мониторинга и опыта коллег. Составить и утвердить перечень необходимых материалов и оборудования для доукомплектования инфраструктуры детского сада (по запросам воспитателей, специалистов и т. д.)</w:t>
            </w:r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Каждое</w:t>
            </w:r>
            <w:r w:rsidR="00B02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1B26E2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аведующий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завхоз</w:t>
            </w:r>
          </w:p>
        </w:tc>
      </w:tr>
      <w:tr w:rsidR="00565F23" w:rsidRPr="001F4F86" w:rsidTr="00F47B8B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закупку материалов и оборудования по утвержденному перечню</w:t>
            </w:r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B26E2" w:rsidRDefault="001B26E2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Завхоз</w:t>
            </w:r>
          </w:p>
        </w:tc>
      </w:tr>
      <w:tr w:rsidR="00565F23" w:rsidRPr="001B26E2" w:rsidTr="00F47B8B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Пополнить методический банк материалами из опыта работы других дошкольных организаций</w:t>
            </w:r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B26E2" w:rsidRDefault="002B18CE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</w:tc>
      </w:tr>
      <w:tr w:rsidR="00565F23" w:rsidRPr="001F4F86" w:rsidTr="00F47B8B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Обучить педагогов эффективному системному использованию новых компонентов инфраструктуры детского сада</w:t>
            </w:r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необходимост</w:t>
            </w: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B26E2" w:rsidRDefault="00DA4DA6" w:rsidP="002B18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2B18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ведующий</w:t>
            </w:r>
          </w:p>
        </w:tc>
      </w:tr>
      <w:tr w:rsidR="00565F23" w:rsidRPr="001F4F86" w:rsidTr="00F47B8B">
        <w:tc>
          <w:tcPr>
            <w:tcW w:w="10207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B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Создание</w:t>
            </w:r>
            <w:r w:rsidR="00B0272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 xml:space="preserve"> </w:t>
            </w:r>
            <w:r w:rsidRPr="00F47B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комфортной</w:t>
            </w:r>
            <w:r w:rsidR="00B0272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 xml:space="preserve"> </w:t>
            </w:r>
            <w:r w:rsidRPr="00F47B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пространственной</w:t>
            </w:r>
            <w:r w:rsidR="00B0272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 xml:space="preserve"> </w:t>
            </w:r>
            <w:r w:rsidRPr="00F47B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среды</w:t>
            </w:r>
          </w:p>
        </w:tc>
      </w:tr>
      <w:tr w:rsidR="00565F23" w:rsidRPr="00CE7B8A" w:rsidTr="00F47B8B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Оборудовать игровые и спальни мебелью, соответствующей ростовозрастным особенностям воспитанников</w:t>
            </w:r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январь, август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DA4DA6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Заведующий, завхоз</w:t>
            </w:r>
          </w:p>
        </w:tc>
      </w:tr>
      <w:tr w:rsidR="00565F23" w:rsidRPr="001F4F86" w:rsidTr="00F47B8B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B442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r w:rsidR="00B02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закупку:</w:t>
            </w:r>
          </w:p>
          <w:p w:rsidR="00565F23" w:rsidRPr="001F4F86" w:rsidRDefault="00565F23" w:rsidP="001F7B46">
            <w:pPr>
              <w:pStyle w:val="a9"/>
              <w:numPr>
                <w:ilvl w:val="0"/>
                <w:numId w:val="7"/>
              </w:numPr>
              <w:tabs>
                <w:tab w:val="clear" w:pos="720"/>
                <w:tab w:val="num" w:pos="426"/>
              </w:tabs>
              <w:spacing w:before="0" w:beforeAutospacing="0" w:after="0" w:afterAutospacing="0"/>
              <w:ind w:left="0" w:right="18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символов государственной власти (гербов и флагов РФ), подставок напольных под флаги</w:t>
            </w:r>
          </w:p>
          <w:p w:rsidR="00565F23" w:rsidRPr="001F4F86" w:rsidRDefault="000B4424" w:rsidP="001F7B46">
            <w:pPr>
              <w:pStyle w:val="a9"/>
              <w:numPr>
                <w:ilvl w:val="0"/>
                <w:numId w:val="7"/>
              </w:numPr>
              <w:tabs>
                <w:tab w:val="clear" w:pos="720"/>
                <w:tab w:val="num" w:pos="426"/>
              </w:tabs>
              <w:ind w:left="0" w:right="18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 наборов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«Флаги и гербы», кубиков и пазлов с изображением государственных символов РФ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июнь–июль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DA4DA6" w:rsidRDefault="00DA4DA6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Завхоз </w:t>
            </w:r>
          </w:p>
        </w:tc>
      </w:tr>
      <w:tr w:rsidR="00565F23" w:rsidRPr="001F4F86" w:rsidTr="00F47B8B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Обновить в общественных пространствах государственные символы РФ в соответствии с требованиями Федерального конституционного закона от 25.12.2000 № 1-ФКЗ, Федерального конституционного закона от 25.12.2000 № 2-ФКЗ, рекомендациями из письма Минпросвещения России от 15.04.2022 № СК-295/06</w:t>
            </w:r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F47B8B" w:rsidRDefault="00F47B8B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DA4DA6" w:rsidRDefault="00DA4DA6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авхоз</w:t>
            </w:r>
          </w:p>
        </w:tc>
      </w:tr>
      <w:tr w:rsidR="00565F23" w:rsidRPr="001F4F86" w:rsidTr="00F47B8B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Оформить</w:t>
            </w: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интерьер</w:t>
            </w: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группах в соответствии с возрастом детей</w:t>
            </w:r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0B4424" w:rsidRDefault="000B4424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DA4DA6" w:rsidRDefault="00DA4DA6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</w:p>
        </w:tc>
      </w:tr>
    </w:tbl>
    <w:p w:rsidR="000B4424" w:rsidRDefault="000B4424" w:rsidP="00F47B8B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65F23" w:rsidRPr="00F47B8B" w:rsidRDefault="00565F23" w:rsidP="00F47B8B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</w:pPr>
      <w:r w:rsidRPr="00F47B8B">
        <w:rPr>
          <w:rFonts w:ascii="Times New Roman" w:hAnsi="Times New Roman" w:cs="Times New Roman"/>
          <w:b/>
          <w:bCs/>
          <w:color w:val="002060"/>
          <w:sz w:val="24"/>
          <w:szCs w:val="24"/>
        </w:rPr>
        <w:t>3.1.4. Энергосбережение</w:t>
      </w:r>
    </w:p>
    <w:p w:rsidR="00F47B8B" w:rsidRPr="00F47B8B" w:rsidRDefault="00F47B8B" w:rsidP="00F47B8B">
      <w:pPr>
        <w:spacing w:before="0" w:beforeAutospacing="0" w:after="0" w:afterAutospacing="0"/>
        <w:rPr>
          <w:rFonts w:ascii="Times New Roman" w:hAnsi="Times New Roman" w:cs="Times New Roman"/>
          <w:color w:val="002060"/>
          <w:sz w:val="24"/>
          <w:szCs w:val="24"/>
          <w:lang w:val="ru-RU"/>
        </w:rPr>
      </w:pPr>
    </w:p>
    <w:tbl>
      <w:tblPr>
        <w:tblW w:w="10207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955"/>
        <w:gridCol w:w="1842"/>
        <w:gridCol w:w="2410"/>
      </w:tblGrid>
      <w:tr w:rsidR="00F47B8B" w:rsidRPr="00F47B8B" w:rsidTr="00F47B8B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F47B8B" w:rsidRDefault="00565F23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7B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F47B8B" w:rsidRDefault="00565F23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7B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Срок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F47B8B" w:rsidRDefault="00565F23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7B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Ответственный</w:t>
            </w:r>
          </w:p>
        </w:tc>
      </w:tr>
      <w:tr w:rsidR="00565F23" w:rsidRPr="001F4F86" w:rsidTr="00F47B8B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Заключить энергосервисные</w:t>
            </w:r>
            <w:r w:rsidR="00B02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договоры, направленные на сбережение и (или) повышение эффективности потребления коммунальных услуг</w:t>
            </w:r>
          </w:p>
        </w:tc>
        <w:tc>
          <w:tcPr>
            <w:tcW w:w="18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41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DA4DA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="00DA4DA6">
              <w:rPr>
                <w:rFonts w:ascii="Times New Roman" w:hAnsi="Times New Roman" w:cs="Times New Roman"/>
                <w:sz w:val="24"/>
                <w:szCs w:val="24"/>
              </w:rPr>
              <w:t>ющий</w:t>
            </w:r>
          </w:p>
        </w:tc>
      </w:tr>
      <w:tr w:rsidR="00565F23" w:rsidRPr="001F4F86" w:rsidTr="00F47B8B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Утвердить программу энергосбережения и повышения энергетической эффективности на 2024–2026 годы (далее – программа энергосбережения) в соответствии с установленными целевыми уровнями снижения потребления ресурсов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ноябрь–декабрь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DA4DA6" w:rsidRDefault="00DA4DA6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</w:tc>
      </w:tr>
      <w:tr w:rsidR="00565F23" w:rsidRPr="001F4F86" w:rsidTr="00F47B8B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Отследить достижение значений целевых показателей ранее утвержденной программы энергосбережения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DA4DA6" w:rsidRDefault="00DA4DA6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</w:tc>
      </w:tr>
    </w:tbl>
    <w:p w:rsidR="00565F23" w:rsidRPr="00F00B36" w:rsidRDefault="00565F23" w:rsidP="000B4424">
      <w:pPr>
        <w:spacing w:before="0" w:beforeAutospacing="0" w:after="0" w:afterAutospacing="0" w:line="600" w:lineRule="atLeast"/>
        <w:rPr>
          <w:rFonts w:ascii="Times New Roman" w:hAnsi="Times New Roman" w:cs="Times New Roman"/>
          <w:b/>
          <w:bCs/>
          <w:color w:val="002060"/>
          <w:spacing w:val="-2"/>
          <w:sz w:val="24"/>
          <w:szCs w:val="24"/>
        </w:rPr>
      </w:pPr>
      <w:r w:rsidRPr="00F00B36">
        <w:rPr>
          <w:rFonts w:ascii="Times New Roman" w:hAnsi="Times New Roman" w:cs="Times New Roman"/>
          <w:b/>
          <w:bCs/>
          <w:color w:val="002060"/>
          <w:spacing w:val="-2"/>
          <w:sz w:val="24"/>
          <w:szCs w:val="24"/>
        </w:rPr>
        <w:t>3.2. Безопасность</w:t>
      </w:r>
    </w:p>
    <w:p w:rsidR="00565F23" w:rsidRPr="00F47B8B" w:rsidRDefault="00565F23" w:rsidP="000B4424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</w:pPr>
      <w:r w:rsidRPr="00F47B8B">
        <w:rPr>
          <w:rFonts w:ascii="Times New Roman" w:hAnsi="Times New Roman" w:cs="Times New Roman"/>
          <w:b/>
          <w:bCs/>
          <w:color w:val="002060"/>
          <w:sz w:val="24"/>
          <w:szCs w:val="24"/>
        </w:rPr>
        <w:t>3.2.1. Антитеррористическаязащищенность</w:t>
      </w:r>
    </w:p>
    <w:p w:rsidR="000B4424" w:rsidRPr="00F47B8B" w:rsidRDefault="000B4424" w:rsidP="000B4424">
      <w:pPr>
        <w:spacing w:before="0" w:beforeAutospacing="0" w:after="0" w:afterAutospacing="0"/>
        <w:rPr>
          <w:rFonts w:ascii="Times New Roman" w:hAnsi="Times New Roman" w:cs="Times New Roman"/>
          <w:color w:val="002060"/>
          <w:sz w:val="24"/>
          <w:szCs w:val="24"/>
          <w:lang w:val="ru-RU"/>
        </w:rPr>
      </w:pPr>
    </w:p>
    <w:tbl>
      <w:tblPr>
        <w:tblW w:w="10207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955"/>
        <w:gridCol w:w="1842"/>
        <w:gridCol w:w="2410"/>
      </w:tblGrid>
      <w:tr w:rsidR="00F47B8B" w:rsidRPr="00F47B8B" w:rsidTr="00F47B8B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F47B8B" w:rsidRDefault="00565F23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7B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F47B8B" w:rsidRDefault="00565F23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7B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Срок</w:t>
            </w:r>
          </w:p>
        </w:tc>
        <w:tc>
          <w:tcPr>
            <w:tcW w:w="241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F47B8B" w:rsidRDefault="00565F23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7B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Ответственный</w:t>
            </w:r>
          </w:p>
        </w:tc>
      </w:tr>
      <w:tr w:rsidR="00F47B8B" w:rsidRPr="007E073D" w:rsidTr="00F47B8B">
        <w:tc>
          <w:tcPr>
            <w:tcW w:w="1020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F47B8B" w:rsidRDefault="00565F23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F47B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565F23" w:rsidRPr="001F4F86" w:rsidTr="00F47B8B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1F7B46">
            <w:pPr>
              <w:pStyle w:val="a9"/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ind w:left="0" w:right="18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работ по капитальному ремонту периметрального ограждения;</w:t>
            </w:r>
          </w:p>
          <w:p w:rsidR="00565F23" w:rsidRPr="001F4F86" w:rsidRDefault="00565F23" w:rsidP="001F7B46">
            <w:pPr>
              <w:pStyle w:val="a9"/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ind w:left="0" w:right="18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работ по оснащению входных ворот (калиток) вызывными панелями и видеодомофонами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Сентябрь–октябрь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DA4DA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DA4DA6">
              <w:rPr>
                <w:rFonts w:ascii="Times New Roman" w:hAnsi="Times New Roman" w:cs="Times New Roman"/>
                <w:sz w:val="24"/>
                <w:szCs w:val="24"/>
              </w:rPr>
              <w:t>едующи</w:t>
            </w:r>
            <w:r w:rsidR="00DA4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</w:p>
        </w:tc>
      </w:tr>
      <w:tr w:rsidR="00565F23" w:rsidRPr="001F4F86" w:rsidTr="00F47B8B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Обеспечить обучение работников детского сада действиям в условиях угрозы или совершения теракта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DA4DA6" w:rsidRDefault="00DA4DA6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 </w:t>
            </w:r>
          </w:p>
        </w:tc>
      </w:tr>
      <w:tr w:rsidR="00565F23" w:rsidRPr="007E073D" w:rsidTr="00F47B8B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Продлить договор на реагирование системы передачи тревожных сообщений в Росгвардию или систему вызова экстренных служб по единому номеру «112»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  <w:r w:rsidR="000B44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завхоз</w:t>
            </w:r>
          </w:p>
        </w:tc>
      </w:tr>
      <w:tr w:rsidR="00565F23" w:rsidRPr="007E073D" w:rsidTr="00F47B8B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Обеспечить закрытие на время образовательного проц</w:t>
            </w:r>
            <w:r w:rsidR="00DA4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есса вс</w:t>
            </w:r>
            <w:r w:rsidR="000B44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ех входных дверей и групп</w:t>
            </w: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изнутри на запирающие устройства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565F23" w:rsidRPr="007E073D" w:rsidTr="00F47B8B">
        <w:tc>
          <w:tcPr>
            <w:tcW w:w="10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7B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Мероприятия, направленные на выявление нарушителей пропускного и внутриобъектового режимов и признаков подготовки или совершения террористического акта</w:t>
            </w:r>
          </w:p>
        </w:tc>
      </w:tr>
      <w:tr w:rsidR="00565F23" w:rsidRPr="007E073D" w:rsidTr="00F47B8B">
        <w:trPr>
          <w:trHeight w:val="630"/>
        </w:trPr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B442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Проводить периодический осмотр зданий, территории, уязвимых мест и критических элементов, стоянок автомобильного транспорта складских помещений:</w:t>
            </w:r>
          </w:p>
          <w:p w:rsidR="00565F23" w:rsidRPr="001F4F86" w:rsidRDefault="00565F23" w:rsidP="001F7B46">
            <w:pPr>
              <w:pStyle w:val="a9"/>
              <w:numPr>
                <w:ilvl w:val="0"/>
                <w:numId w:val="9"/>
              </w:numPr>
              <w:spacing w:before="0" w:beforeAutospacing="0" w:after="0" w:afterAutospacing="0"/>
              <w:ind w:left="0" w:right="18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разработать схемы маршрутов по зданию и территории;</w:t>
            </w:r>
          </w:p>
          <w:p w:rsidR="00565F23" w:rsidRPr="001F4F86" w:rsidRDefault="00565F23" w:rsidP="001F7B46">
            <w:pPr>
              <w:pStyle w:val="a9"/>
              <w:numPr>
                <w:ilvl w:val="0"/>
                <w:numId w:val="9"/>
              </w:numPr>
              <w:spacing w:before="0" w:beforeAutospacing="0" w:after="0" w:afterAutospacing="0"/>
              <w:ind w:left="0" w:right="18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составить график обхода и осмотра здания и территории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0B4424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Завхоз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проведение мероприятий по обеспечению антитеррористической защищенности</w:t>
            </w:r>
          </w:p>
        </w:tc>
      </w:tr>
      <w:tr w:rsidR="00565F23" w:rsidRPr="007E073D" w:rsidTr="00F47B8B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1842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0B4424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4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41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и ответственный за обслуживание здания</w:t>
            </w:r>
          </w:p>
        </w:tc>
      </w:tr>
      <w:tr w:rsidR="00565F23" w:rsidRPr="007E073D" w:rsidTr="00F47B8B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1F7B46">
            <w:pPr>
              <w:pStyle w:val="a9"/>
              <w:numPr>
                <w:ilvl w:val="0"/>
                <w:numId w:val="10"/>
              </w:numPr>
              <w:ind w:left="0" w:right="18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заключить договор на техническое обслуживание технических и инженерных систем охраны;</w:t>
            </w:r>
          </w:p>
          <w:p w:rsidR="00565F23" w:rsidRPr="001F4F86" w:rsidRDefault="00565F23" w:rsidP="001F7B46">
            <w:pPr>
              <w:pStyle w:val="a9"/>
              <w:numPr>
                <w:ilvl w:val="0"/>
                <w:numId w:val="10"/>
              </w:numPr>
              <w:spacing w:after="0" w:afterAutospacing="0"/>
              <w:ind w:left="0" w:right="18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заключить договор на планово-предупредительный ремонт технических и инженерных систем охраны;</w:t>
            </w:r>
          </w:p>
        </w:tc>
        <w:tc>
          <w:tcPr>
            <w:tcW w:w="1842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5F23" w:rsidRPr="001F4F86" w:rsidTr="00F47B8B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1F7B46">
            <w:pPr>
              <w:pStyle w:val="a9"/>
              <w:numPr>
                <w:ilvl w:val="0"/>
                <w:numId w:val="10"/>
              </w:numPr>
              <w:ind w:left="0" w:right="18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заключить договор на обслуживание инженерно-технических средств;</w:t>
            </w:r>
          </w:p>
          <w:p w:rsidR="00565F23" w:rsidRPr="001F4F86" w:rsidRDefault="00565F23" w:rsidP="001F7B46">
            <w:pPr>
              <w:pStyle w:val="a9"/>
              <w:numPr>
                <w:ilvl w:val="0"/>
                <w:numId w:val="10"/>
              </w:numPr>
              <w:spacing w:after="0" w:afterAutospacing="0"/>
              <w:ind w:left="0" w:right="18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заключить договор на ремонт инженерно-технических средств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23" w:rsidRPr="007E073D" w:rsidTr="00F47B8B">
        <w:tc>
          <w:tcPr>
            <w:tcW w:w="1020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7B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Минимизировать возможные последствия и ликвидировать угрозы терактов</w:t>
            </w:r>
          </w:p>
        </w:tc>
      </w:tr>
      <w:tr w:rsidR="00565F23" w:rsidRPr="007E073D" w:rsidTr="00F47B8B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Ознакомить ответственных работников с телефонами экстренных служб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565F23" w:rsidRPr="0013683E" w:rsidTr="00F47B8B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Наполнить стенды наглядными пособиями о порядке действий работников и иных лиц при обнаружении подозрительных лиц или предметов, поступлении информации об угрозе совершенияили о совершении теракта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452984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дующий, завхоз </w:t>
            </w:r>
          </w:p>
        </w:tc>
      </w:tr>
      <w:tr w:rsidR="00565F23" w:rsidRPr="001F4F86" w:rsidTr="00F47B8B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памятки по действиям граждан при возникновении и локализации ЧС, террористических актов и установлении уровней террористической опасности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452984" w:rsidRDefault="00452984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едующий</w:t>
            </w:r>
          </w:p>
        </w:tc>
      </w:tr>
      <w:tr w:rsidR="00565F23" w:rsidRPr="007E073D" w:rsidTr="00F47B8B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антитеррористические инструктажи с работниками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</w:tbl>
    <w:p w:rsidR="00565F23" w:rsidRPr="00F47B8B" w:rsidRDefault="00565F23" w:rsidP="00565F23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F47B8B">
        <w:rPr>
          <w:rFonts w:ascii="Times New Roman" w:hAnsi="Times New Roman" w:cs="Times New Roman"/>
          <w:b/>
          <w:bCs/>
          <w:color w:val="002060"/>
          <w:sz w:val="24"/>
          <w:szCs w:val="24"/>
        </w:rPr>
        <w:t>3.2.2. Пожарнаябезопасность</w:t>
      </w:r>
    </w:p>
    <w:tbl>
      <w:tblPr>
        <w:tblW w:w="10207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955"/>
        <w:gridCol w:w="2126"/>
        <w:gridCol w:w="2126"/>
      </w:tblGrid>
      <w:tr w:rsidR="00F47B8B" w:rsidRPr="00F47B8B" w:rsidTr="00F47B8B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F47B8B" w:rsidRDefault="00565F23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7B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F47B8B" w:rsidRDefault="00565F23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7B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Срок</w:t>
            </w:r>
          </w:p>
        </w:tc>
        <w:tc>
          <w:tcPr>
            <w:tcW w:w="212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F47B8B" w:rsidRDefault="00565F23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7B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Ответственный</w:t>
            </w:r>
          </w:p>
        </w:tc>
      </w:tr>
      <w:tr w:rsidR="00F47B8B" w:rsidRPr="007E073D" w:rsidTr="00F47B8B">
        <w:tc>
          <w:tcPr>
            <w:tcW w:w="1020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F47B8B" w:rsidRDefault="00565F23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F47B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Организационно-методические мероприятия по</w:t>
            </w:r>
            <w:r w:rsidRPr="00F47B8B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br/>
            </w:r>
            <w:r w:rsidRPr="00F47B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обеспечению пожарной безопасности</w:t>
            </w:r>
          </w:p>
        </w:tc>
      </w:tr>
      <w:tr w:rsidR="00565F23" w:rsidRPr="001F4F86" w:rsidTr="00F47B8B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Сентябрь, январь, май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FA2831" w:rsidRDefault="00FA2831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Завхоз </w:t>
            </w:r>
          </w:p>
        </w:tc>
      </w:tr>
      <w:tr w:rsidR="00565F23" w:rsidRPr="0013683E" w:rsidTr="00F47B8B">
        <w:tc>
          <w:tcPr>
            <w:tcW w:w="5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Актуализировать планы эвакуации людей в случае пожара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452984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0B4424" w:rsidP="000B44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FA2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авхоз </w:t>
            </w:r>
          </w:p>
        </w:tc>
      </w:tr>
      <w:tr w:rsidR="00565F23" w:rsidRPr="001F4F86" w:rsidTr="00F47B8B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452984" w:rsidRDefault="00452984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FA2831" w:rsidRDefault="00FA2831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Завхоз </w:t>
            </w:r>
          </w:p>
        </w:tc>
      </w:tr>
      <w:tr w:rsidR="00565F23" w:rsidRPr="007E073D" w:rsidTr="00F47B8B">
        <w:tc>
          <w:tcPr>
            <w:tcW w:w="1020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7B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Профилактические и технические противопожарные мероприятия</w:t>
            </w:r>
          </w:p>
        </w:tc>
      </w:tr>
      <w:tr w:rsidR="00565F23" w:rsidRPr="001F4F86" w:rsidTr="00F47B8B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Проанализировать проект электроснабжения и щитовое оборудование здания детского сада на возможность установить устройства защиты от дугового пробоя (далее – УЗДП)</w:t>
            </w:r>
          </w:p>
        </w:tc>
        <w:tc>
          <w:tcPr>
            <w:tcW w:w="212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0B4424" w:rsidRDefault="000B4424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</w:rPr>
              <w:t>лектрик</w:t>
            </w:r>
          </w:p>
        </w:tc>
      </w:tr>
      <w:tr w:rsidR="00565F23" w:rsidRPr="0013683E" w:rsidTr="00F47B8B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техническое облуживание, ремонт и замену УЗДП в электроустановках детского сада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E27025" w:rsidRDefault="00E27025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E27025" w:rsidP="002B18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аведующий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</w:tc>
      </w:tr>
      <w:tr w:rsidR="0056084D" w:rsidRPr="001F4F86" w:rsidTr="00F47B8B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84D" w:rsidRPr="001F4F86" w:rsidRDefault="0056084D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 работоспособность основных рабочих и резервных пожарных насосных агрегатов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84D" w:rsidRPr="001F4F86" w:rsidRDefault="0056084D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84D" w:rsidRPr="001F4F86" w:rsidRDefault="0056084D" w:rsidP="00DA69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Завхоз</w:t>
            </w:r>
          </w:p>
        </w:tc>
      </w:tr>
      <w:tr w:rsidR="0056084D" w:rsidRPr="001F4F86" w:rsidTr="00F47B8B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84D" w:rsidRPr="001F4F86" w:rsidRDefault="0056084D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 средства индивидуальной защиты органов дыхания и зрения от пожара – нет ли механических повреждений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84D" w:rsidRPr="00E27025" w:rsidRDefault="0056084D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84D" w:rsidRPr="001F4F86" w:rsidRDefault="0056084D" w:rsidP="00DA69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Завхоз</w:t>
            </w:r>
          </w:p>
        </w:tc>
      </w:tr>
      <w:tr w:rsidR="0056084D" w:rsidRPr="0013683E" w:rsidTr="00F47B8B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84D" w:rsidRPr="001F4F86" w:rsidRDefault="0056084D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Проверить</w:t>
            </w:r>
            <w:r w:rsidR="00B02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работоспособность</w:t>
            </w:r>
            <w:r w:rsidR="00B02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котельной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84D" w:rsidRPr="00E27025" w:rsidRDefault="0056084D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84D" w:rsidRPr="001F4F86" w:rsidRDefault="0056084D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оператор котельной, завхоз</w:t>
            </w:r>
          </w:p>
        </w:tc>
      </w:tr>
      <w:tr w:rsidR="0056084D" w:rsidRPr="0013683E" w:rsidTr="00F47B8B">
        <w:trPr>
          <w:trHeight w:val="1468"/>
        </w:trPr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84D" w:rsidRPr="001F4F86" w:rsidRDefault="0056084D" w:rsidP="00E2702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очистку от горючих отходов и отложений:</w:t>
            </w:r>
          </w:p>
          <w:p w:rsidR="0056084D" w:rsidRPr="001F4F86" w:rsidRDefault="0056084D" w:rsidP="001F7B46">
            <w:pPr>
              <w:pStyle w:val="a9"/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spacing w:before="0" w:beforeAutospacing="0" w:after="0" w:afterAutospacing="0"/>
              <w:ind w:left="0" w:right="1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вентиляционные</w:t>
            </w:r>
            <w:r w:rsidR="00B02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камеры;</w:t>
            </w:r>
          </w:p>
          <w:p w:rsidR="0056084D" w:rsidRPr="001F4F86" w:rsidRDefault="0056084D" w:rsidP="001F7B46">
            <w:pPr>
              <w:pStyle w:val="a9"/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ind w:left="0" w:right="1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циклоны;</w:t>
            </w:r>
          </w:p>
          <w:p w:rsidR="0056084D" w:rsidRPr="001F4F86" w:rsidRDefault="0056084D" w:rsidP="001F7B46">
            <w:pPr>
              <w:pStyle w:val="a9"/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ind w:left="0" w:right="1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фильтры;</w:t>
            </w:r>
          </w:p>
          <w:p w:rsidR="0056084D" w:rsidRPr="001F4F86" w:rsidRDefault="0056084D" w:rsidP="001F7B46">
            <w:pPr>
              <w:pStyle w:val="a9"/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spacing w:after="0" w:afterAutospacing="0"/>
              <w:ind w:left="0" w:right="1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воздуховоды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84D" w:rsidRPr="00E27025" w:rsidRDefault="0056084D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84D" w:rsidRPr="001F4F86" w:rsidRDefault="0056084D" w:rsidP="002B18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Заведующий, </w:t>
            </w:r>
          </w:p>
        </w:tc>
      </w:tr>
      <w:tr w:rsidR="0056084D" w:rsidRPr="0013683E" w:rsidTr="00F47B8B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84D" w:rsidRPr="001F4F86" w:rsidRDefault="0056084D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работы по замеру сопротивления изоляции эксплуатируемой электропроводки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84D" w:rsidRPr="00E27025" w:rsidRDefault="0056084D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84D" w:rsidRPr="0056084D" w:rsidRDefault="0056084D" w:rsidP="002B18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аведующий</w:t>
            </w:r>
          </w:p>
        </w:tc>
      </w:tr>
      <w:tr w:rsidR="0056084D" w:rsidRPr="0013683E" w:rsidTr="00F47B8B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84D" w:rsidRPr="001F4F86" w:rsidRDefault="0056084D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 водоотдачу наружных и внутренних водопроводов противопожарного водоснабжения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84D" w:rsidRPr="001F4F86" w:rsidRDefault="0056084D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ктябрь, апрель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84D" w:rsidRPr="001F4F86" w:rsidRDefault="0056084D" w:rsidP="00DA69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Завхоз</w:t>
            </w:r>
          </w:p>
        </w:tc>
      </w:tr>
      <w:tr w:rsidR="0056084D" w:rsidRPr="0013683E" w:rsidTr="00F47B8B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84D" w:rsidRPr="001F4F86" w:rsidRDefault="0056084D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Провестиревизиюпожарногоинвентаря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84D" w:rsidRPr="00E27025" w:rsidRDefault="0056084D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84D" w:rsidRPr="0056084D" w:rsidRDefault="0056084D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Завхоз</w:t>
            </w:r>
          </w:p>
        </w:tc>
      </w:tr>
      <w:tr w:rsidR="0056084D" w:rsidRPr="001F4F86" w:rsidTr="00F47B8B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84D" w:rsidRPr="001F4F86" w:rsidRDefault="0056084D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 работоспособность задвижек с электроприводом, установленных на обводных линиях водомерных устройств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84D" w:rsidRPr="001F4F86" w:rsidRDefault="0056084D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оябрь, май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84D" w:rsidRPr="001F4F86" w:rsidRDefault="0056084D" w:rsidP="00DA69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Завхоз</w:t>
            </w:r>
          </w:p>
        </w:tc>
      </w:tr>
      <w:tr w:rsidR="0056084D" w:rsidRPr="001F4F86" w:rsidTr="00F47B8B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84D" w:rsidRPr="001F4F86" w:rsidRDefault="0056084D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Обновить на территории и в помещениях образовательной организации знаки безопасности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84D" w:rsidRPr="001F4F86" w:rsidRDefault="0056084D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январь, май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84D" w:rsidRPr="001F4F86" w:rsidRDefault="0056084D" w:rsidP="00DA69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Завхоз</w:t>
            </w:r>
          </w:p>
        </w:tc>
      </w:tr>
      <w:tr w:rsidR="0056084D" w:rsidRPr="001F4F86" w:rsidTr="00F47B8B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84D" w:rsidRPr="001F4F86" w:rsidRDefault="0056084D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 покрывало для изоляции очага возгорания – нет ли механических повреждений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84D" w:rsidRPr="00452984" w:rsidRDefault="00452984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84D" w:rsidRPr="001F4F86" w:rsidRDefault="0056084D" w:rsidP="00DA69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Завхоз</w:t>
            </w:r>
          </w:p>
        </w:tc>
      </w:tr>
      <w:tr w:rsidR="0056084D" w:rsidRPr="0013683E" w:rsidTr="00F47B8B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84D" w:rsidRPr="001F4F86" w:rsidRDefault="0056084D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осмотр и перезарядку огнетушителей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84D" w:rsidRPr="001F4F86" w:rsidRDefault="0056084D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инструкцией по </w:t>
            </w: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эксплуатации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84D" w:rsidRPr="001F4F86" w:rsidRDefault="0056084D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Завхоз</w:t>
            </w:r>
          </w:p>
        </w:tc>
      </w:tr>
      <w:tr w:rsidR="0056084D" w:rsidRPr="001F4F86" w:rsidTr="00F47B8B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84D" w:rsidRPr="001F4F86" w:rsidRDefault="0056084D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Проконтролировать работы по проверке работоспособности и техническому обслуживанию систем противопожарной защиты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84D" w:rsidRPr="001F4F86" w:rsidRDefault="0056084D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регламентам технического обслуживания</w:t>
            </w: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противопожарных систем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84D" w:rsidRPr="0056084D" w:rsidRDefault="0056084D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Завхоз </w:t>
            </w:r>
          </w:p>
        </w:tc>
      </w:tr>
      <w:tr w:rsidR="0056084D" w:rsidRPr="001F4F86" w:rsidTr="00F47B8B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84D" w:rsidRPr="001F4F86" w:rsidRDefault="0056084D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84D" w:rsidRPr="00452984" w:rsidRDefault="00452984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84D" w:rsidRPr="00E27025" w:rsidRDefault="0056084D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вхоз</w:t>
            </w:r>
          </w:p>
        </w:tc>
      </w:tr>
      <w:tr w:rsidR="0056084D" w:rsidRPr="001F4F86" w:rsidTr="00F47B8B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84D" w:rsidRPr="001F4F86" w:rsidRDefault="0056084D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84D" w:rsidRPr="001F4F86" w:rsidRDefault="0056084D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ежемесячнопо 25-м числам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84D" w:rsidRPr="0056084D" w:rsidRDefault="0056084D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Завхоз </w:t>
            </w:r>
          </w:p>
        </w:tc>
      </w:tr>
      <w:tr w:rsidR="0056084D" w:rsidRPr="001F4F86" w:rsidTr="00F47B8B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84D" w:rsidRPr="001F4F86" w:rsidRDefault="0056084D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Обеспечить персонал средствами индивидуальной защиты органов дыхания в необходимом количестве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84D" w:rsidRPr="001F4F86" w:rsidRDefault="0056084D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84D" w:rsidRPr="00E27025" w:rsidRDefault="0056084D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Завхоз </w:t>
            </w:r>
          </w:p>
        </w:tc>
      </w:tr>
      <w:tr w:rsidR="0056084D" w:rsidRPr="001F4F86" w:rsidTr="00F47B8B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84D" w:rsidRPr="001F4F86" w:rsidRDefault="0056084D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Обеспечить дежурный персонал ручными электрическими фонариками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84D" w:rsidRPr="001F4F86" w:rsidRDefault="0056084D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84D" w:rsidRPr="00E27025" w:rsidRDefault="0056084D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Завхоз </w:t>
            </w:r>
          </w:p>
        </w:tc>
      </w:tr>
      <w:tr w:rsidR="0056084D" w:rsidRPr="001F4F86" w:rsidTr="00F47B8B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84D" w:rsidRPr="001F4F86" w:rsidRDefault="0056084D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Производить своевременную очистку крышек люков колодцев подземных пожарных гидрантов от льда и снега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84D" w:rsidRPr="001F4F86" w:rsidRDefault="0056084D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в зимнийпериод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84D" w:rsidRPr="00E27025" w:rsidRDefault="0056084D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Завхоз </w:t>
            </w:r>
          </w:p>
        </w:tc>
      </w:tr>
      <w:tr w:rsidR="0056084D" w:rsidRPr="001F4F86" w:rsidTr="00F47B8B">
        <w:tc>
          <w:tcPr>
            <w:tcW w:w="1020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84D" w:rsidRPr="001F4F86" w:rsidRDefault="0056084D" w:rsidP="00061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B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Инженерно – технические</w:t>
            </w:r>
            <w:r w:rsidR="00B0272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 xml:space="preserve"> </w:t>
            </w:r>
            <w:r w:rsidRPr="00F47B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противопожарные</w:t>
            </w:r>
            <w:r w:rsidR="00B0272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 xml:space="preserve"> </w:t>
            </w:r>
            <w:r w:rsidRPr="00F47B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мероприятия</w:t>
            </w:r>
          </w:p>
        </w:tc>
      </w:tr>
      <w:tr w:rsidR="0056084D" w:rsidRPr="0013683E" w:rsidTr="00F47B8B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84D" w:rsidRPr="001F4F86" w:rsidRDefault="0056084D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Демонтировать (заменить на распашные) глухие металлические решетки, установленные на окнах подвального этажа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84D" w:rsidRPr="001F4F86" w:rsidRDefault="0056084D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84D" w:rsidRPr="001F4F86" w:rsidRDefault="00452984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Заведующий, завхоз</w:t>
            </w:r>
          </w:p>
        </w:tc>
      </w:tr>
      <w:tr w:rsidR="0056084D" w:rsidRPr="0013683E" w:rsidTr="00F47B8B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84D" w:rsidRPr="001F4F86" w:rsidRDefault="0056084D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Оборудовать двери, отделяющие общие лестничные клетки от коридоров, доводчиками и уплотнением в притворах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84D" w:rsidRPr="001F4F86" w:rsidRDefault="00452984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6084D" w:rsidRPr="001F4F86">
              <w:rPr>
                <w:rFonts w:ascii="Times New Roman" w:hAnsi="Times New Roman" w:cs="Times New Roman"/>
                <w:sz w:val="24"/>
                <w:szCs w:val="24"/>
              </w:rPr>
              <w:t>ктябрь-ноябрь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84D" w:rsidRPr="001F4F86" w:rsidRDefault="00452984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заведующий, завхоз</w:t>
            </w:r>
          </w:p>
        </w:tc>
      </w:tr>
      <w:tr w:rsidR="0056084D" w:rsidRPr="007E073D" w:rsidTr="00F47B8B">
        <w:tc>
          <w:tcPr>
            <w:tcW w:w="1020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84D" w:rsidRPr="001F4F86" w:rsidRDefault="0056084D" w:rsidP="00061B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7B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Информирование работников и обучающихся</w:t>
            </w:r>
            <w:r w:rsidRPr="00F47B8B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br/>
            </w:r>
            <w:r w:rsidRPr="00F47B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 xml:space="preserve">о мерах пожарной безопасности </w:t>
            </w:r>
          </w:p>
        </w:tc>
      </w:tr>
      <w:tr w:rsidR="0056084D" w:rsidRPr="0013683E" w:rsidTr="00F47B8B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84D" w:rsidRPr="001F4F86" w:rsidRDefault="0056084D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Обновлять информацию о мерах пожарной безопасностив уголке пожарной безопасности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84D" w:rsidRPr="001F4F86" w:rsidRDefault="0056084D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необходимости, но не реже 1 раза в квартал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84D" w:rsidRPr="001F4F86" w:rsidRDefault="00452984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Завхоз </w:t>
            </w:r>
          </w:p>
        </w:tc>
      </w:tr>
      <w:tr w:rsidR="0056084D" w:rsidRPr="001F4F86" w:rsidTr="00F47B8B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84D" w:rsidRPr="001F4F86" w:rsidRDefault="0056084D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Проведениеповторныхпротивопожарныхинструктажей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84D" w:rsidRPr="001F4F86" w:rsidRDefault="0089637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56084D" w:rsidRPr="001F4F86">
              <w:rPr>
                <w:rFonts w:ascii="Times New Roman" w:hAnsi="Times New Roman" w:cs="Times New Roman"/>
                <w:sz w:val="24"/>
                <w:szCs w:val="24"/>
              </w:rPr>
              <w:t xml:space="preserve"> с графиком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84D" w:rsidRPr="00452984" w:rsidRDefault="00452984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Завхоз </w:t>
            </w:r>
          </w:p>
        </w:tc>
      </w:tr>
      <w:tr w:rsidR="0056084D" w:rsidRPr="001F4F86" w:rsidTr="00F47B8B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84D" w:rsidRPr="001F4F86" w:rsidRDefault="0056084D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Направление работников в учебные центры на обучение попрограмм ДПО в области пожарной безопасности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84D" w:rsidRPr="001F4F86" w:rsidRDefault="0056084D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перспективным графиком обучения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84D" w:rsidRPr="00452984" w:rsidRDefault="00452984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6084D" w:rsidRPr="001F4F86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</w:tc>
      </w:tr>
      <w:tr w:rsidR="0056084D" w:rsidRPr="001F4F86" w:rsidTr="00F47B8B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84D" w:rsidRPr="001F4F86" w:rsidRDefault="0056084D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тренировок по эвакуации при пожаре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84D" w:rsidRPr="001F4F86" w:rsidRDefault="0056084D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84D" w:rsidRPr="00452984" w:rsidRDefault="00452984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Завхоз </w:t>
            </w:r>
          </w:p>
        </w:tc>
      </w:tr>
      <w:tr w:rsidR="0056084D" w:rsidRPr="001F4F86" w:rsidTr="00F47B8B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84D" w:rsidRPr="001F4F86" w:rsidRDefault="0056084D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планов занятий по обучению воспитанников мерам пожарной безопасности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84D" w:rsidRPr="001F4F86" w:rsidRDefault="0056084D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84D" w:rsidRPr="001F4F86" w:rsidRDefault="00452984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084D" w:rsidRPr="001F4F86">
              <w:rPr>
                <w:rFonts w:ascii="Times New Roman" w:hAnsi="Times New Roman" w:cs="Times New Roman"/>
                <w:sz w:val="24"/>
                <w:szCs w:val="24"/>
              </w:rPr>
              <w:t>едагогическиеработники</w:t>
            </w:r>
          </w:p>
        </w:tc>
      </w:tr>
    </w:tbl>
    <w:p w:rsidR="00F47B8B" w:rsidRDefault="00F47B8B" w:rsidP="00F47B8B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:rsidR="00565F23" w:rsidRPr="00F47B8B" w:rsidRDefault="00565F23" w:rsidP="00F47B8B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2060"/>
          <w:spacing w:val="-2"/>
          <w:sz w:val="24"/>
          <w:szCs w:val="24"/>
        </w:rPr>
      </w:pPr>
      <w:r w:rsidRPr="00F47B8B">
        <w:rPr>
          <w:rFonts w:ascii="Times New Roman" w:hAnsi="Times New Roman" w:cs="Times New Roman"/>
          <w:b/>
          <w:bCs/>
          <w:color w:val="002060"/>
          <w:spacing w:val="-2"/>
          <w:sz w:val="24"/>
          <w:szCs w:val="24"/>
        </w:rPr>
        <w:t>3.3. Ограничительныемеры</w:t>
      </w:r>
    </w:p>
    <w:p w:rsidR="00565F23" w:rsidRPr="00BB1A83" w:rsidRDefault="00BB1A83" w:rsidP="00F47B8B">
      <w:pPr>
        <w:spacing w:before="0" w:beforeAutospacing="0" w:after="0" w:afterAutospacing="0"/>
        <w:rPr>
          <w:rFonts w:ascii="Times New Roman" w:hAnsi="Times New Roman" w:cs="Times New Roman"/>
          <w:color w:val="00206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3.3.1. Профилакти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>ческая работа</w:t>
      </w:r>
    </w:p>
    <w:tbl>
      <w:tblPr>
        <w:tblW w:w="10207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955"/>
        <w:gridCol w:w="283"/>
        <w:gridCol w:w="1406"/>
        <w:gridCol w:w="437"/>
        <w:gridCol w:w="142"/>
        <w:gridCol w:w="1984"/>
      </w:tblGrid>
      <w:tr w:rsidR="00565F23" w:rsidRPr="001F4F86" w:rsidTr="00F47B8B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F47B8B" w:rsidRDefault="00565F23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7B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F47B8B" w:rsidRDefault="00565F23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7B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Срок</w:t>
            </w:r>
          </w:p>
        </w:tc>
        <w:tc>
          <w:tcPr>
            <w:tcW w:w="2563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F47B8B" w:rsidRDefault="00565F23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7B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Ответственный</w:t>
            </w:r>
          </w:p>
        </w:tc>
      </w:tr>
      <w:tr w:rsidR="00565F23" w:rsidRPr="001F4F86" w:rsidTr="00F47B8B">
        <w:tc>
          <w:tcPr>
            <w:tcW w:w="10207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F47B8B" w:rsidRDefault="00565F23" w:rsidP="00061B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47B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Организационные</w:t>
            </w:r>
            <w:r w:rsidR="00B0272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 xml:space="preserve"> </w:t>
            </w:r>
            <w:r w:rsidRPr="00F47B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мероприятия</w:t>
            </w:r>
          </w:p>
        </w:tc>
      </w:tr>
      <w:tr w:rsidR="00565F23" w:rsidRPr="0013683E" w:rsidTr="00F47B8B">
        <w:tc>
          <w:tcPr>
            <w:tcW w:w="623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859" w:rsidRDefault="00B15859" w:rsidP="00B15859">
            <w:pPr>
              <w:tabs>
                <w:tab w:val="left" w:pos="252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Обеспечить запас:</w:t>
            </w:r>
          </w:p>
          <w:p w:rsidR="00B15859" w:rsidRDefault="00B15859" w:rsidP="00B15859">
            <w:pPr>
              <w:tabs>
                <w:tab w:val="left" w:pos="252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565F23" w:rsidRPr="00B15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СИЗ – маски и перчатки;</w:t>
            </w:r>
          </w:p>
          <w:p w:rsidR="00B15859" w:rsidRDefault="00B15859" w:rsidP="00B15859">
            <w:pPr>
              <w:tabs>
                <w:tab w:val="left" w:pos="252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565F23" w:rsidRPr="00DA6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дезинфицирующих средств;</w:t>
            </w:r>
          </w:p>
          <w:p w:rsidR="00565F23" w:rsidRPr="001F4F86" w:rsidRDefault="00B15859" w:rsidP="00B15859">
            <w:pPr>
              <w:tabs>
                <w:tab w:val="left" w:pos="252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</w:rPr>
              <w:t>кожныхантисептиков</w:t>
            </w:r>
          </w:p>
        </w:tc>
        <w:tc>
          <w:tcPr>
            <w:tcW w:w="1985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10794A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Завхоз </w:t>
            </w:r>
          </w:p>
        </w:tc>
      </w:tr>
      <w:tr w:rsidR="00565F23" w:rsidRPr="001F4F86" w:rsidTr="00F47B8B">
        <w:tc>
          <w:tcPr>
            <w:tcW w:w="623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859" w:rsidRDefault="00565F23" w:rsidP="00B15859">
            <w:pPr>
              <w:tabs>
                <w:tab w:val="left" w:pos="252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</w:t>
            </w:r>
            <w:r w:rsidR="00B15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 здание и помещения к работе:</w:t>
            </w:r>
          </w:p>
          <w:p w:rsidR="00565F23" w:rsidRPr="001F4F86" w:rsidRDefault="00B15859" w:rsidP="00B15859">
            <w:pPr>
              <w:tabs>
                <w:tab w:val="left" w:pos="252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обеспечить наполнение дозаторов с антисептиками для обработки рук</w:t>
            </w:r>
          </w:p>
        </w:tc>
        <w:tc>
          <w:tcPr>
            <w:tcW w:w="1985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984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0794A" w:rsidRDefault="0010794A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Завхоз </w:t>
            </w:r>
          </w:p>
        </w:tc>
      </w:tr>
      <w:tr w:rsidR="00565F23" w:rsidRPr="001F4F86" w:rsidTr="00F47B8B">
        <w:tc>
          <w:tcPr>
            <w:tcW w:w="623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1F7B46">
            <w:pPr>
              <w:pStyle w:val="a9"/>
              <w:numPr>
                <w:ilvl w:val="0"/>
                <w:numId w:val="12"/>
              </w:numPr>
              <w:tabs>
                <w:tab w:val="left" w:pos="252"/>
              </w:tabs>
              <w:ind w:left="0" w:right="18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проверять эффективность работы вентиляционных систем, провести их ревизию и обеспечить, очистку или замену воздушных фильтров и фильтрующих элементов;</w:t>
            </w:r>
          </w:p>
        </w:tc>
        <w:tc>
          <w:tcPr>
            <w:tcW w:w="1985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1984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23" w:rsidRPr="001F4F86" w:rsidTr="00F47B8B">
        <w:tc>
          <w:tcPr>
            <w:tcW w:w="623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1F7B46">
            <w:pPr>
              <w:pStyle w:val="a9"/>
              <w:numPr>
                <w:ilvl w:val="0"/>
                <w:numId w:val="12"/>
              </w:numPr>
              <w:tabs>
                <w:tab w:val="left" w:pos="252"/>
              </w:tabs>
              <w:ind w:left="0" w:right="18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работой бактерицидных установок;</w:t>
            </w:r>
          </w:p>
        </w:tc>
        <w:tc>
          <w:tcPr>
            <w:tcW w:w="1985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565F23" w:rsidRPr="001F4F86" w:rsidTr="00F47B8B">
        <w:tc>
          <w:tcPr>
            <w:tcW w:w="623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1F7B46">
            <w:pPr>
              <w:pStyle w:val="a9"/>
              <w:numPr>
                <w:ilvl w:val="0"/>
                <w:numId w:val="12"/>
              </w:numPr>
              <w:tabs>
                <w:tab w:val="left" w:pos="252"/>
              </w:tabs>
              <w:ind w:left="0" w:right="18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обеспечить проведение генеральной уборки с применением дезинфицирующих средств, разведенных в концентрациях по вирусному режиму</w:t>
            </w:r>
          </w:p>
        </w:tc>
        <w:tc>
          <w:tcPr>
            <w:tcW w:w="1985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B15859" w:rsidRDefault="00B15859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вхоз</w:t>
            </w:r>
          </w:p>
        </w:tc>
      </w:tr>
      <w:tr w:rsidR="00565F23" w:rsidRPr="001F4F86" w:rsidTr="00F47B8B">
        <w:tc>
          <w:tcPr>
            <w:tcW w:w="623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Размещать на информационных стендах памятки по профилактике вирусных инфекций</w:t>
            </w:r>
          </w:p>
        </w:tc>
        <w:tc>
          <w:tcPr>
            <w:tcW w:w="1985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  <w:r w:rsidR="002B18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2B18CE" w:rsidRDefault="002B18CE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</w:tc>
      </w:tr>
      <w:tr w:rsidR="00565F23" w:rsidRPr="001F4F86" w:rsidTr="00F47B8B">
        <w:tc>
          <w:tcPr>
            <w:tcW w:w="623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разъяснительную и просветительскую работу с родителями и работниками по вопросам гигиены и профилактике вирусных инфекций</w:t>
            </w:r>
          </w:p>
        </w:tc>
        <w:tc>
          <w:tcPr>
            <w:tcW w:w="1985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2B18CE" w:rsidRDefault="002B18CE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</w:tc>
      </w:tr>
      <w:tr w:rsidR="00565F23" w:rsidRPr="001F4F86" w:rsidTr="00F47B8B">
        <w:tc>
          <w:tcPr>
            <w:tcW w:w="10207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B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Санитарно-противоэпидемические</w:t>
            </w:r>
            <w:r w:rsidR="00B0272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 xml:space="preserve"> </w:t>
            </w:r>
            <w:r w:rsidRPr="00F47B8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мероприятия</w:t>
            </w:r>
          </w:p>
        </w:tc>
      </w:tr>
      <w:tr w:rsidR="00565F23" w:rsidRPr="001F4F86" w:rsidTr="00F47B8B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усиленный фильтр воспитанников (термометрия с помощью бесконтактных термометров,</w:t>
            </w: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опрос на наличие признаков инфекционных заболеваний)</w:t>
            </w:r>
          </w:p>
        </w:tc>
        <w:tc>
          <w:tcPr>
            <w:tcW w:w="212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2023 года (ежедневно утром при входе в здание)</w:t>
            </w:r>
          </w:p>
        </w:tc>
        <w:tc>
          <w:tcPr>
            <w:tcW w:w="212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65F23" w:rsidRPr="0013683E" w:rsidTr="00F47B8B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Обеспечить измерение температуры работникам и посетителям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2023 года (ежедневно утром при входе в здание)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2B18CE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565F23" w:rsidRPr="001F4F86" w:rsidTr="00F47B8B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Выдавать работникам пищеблока запас масок и перчаток</w:t>
            </w:r>
          </w:p>
        </w:tc>
        <w:tc>
          <w:tcPr>
            <w:tcW w:w="212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2023 года – еженедельно по понедельникам</w:t>
            </w:r>
          </w:p>
        </w:tc>
        <w:tc>
          <w:tcPr>
            <w:tcW w:w="212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B15859" w:rsidRDefault="002B18CE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</w:tc>
      </w:tr>
      <w:tr w:rsidR="00565F23" w:rsidRPr="001F4F86" w:rsidTr="00F47B8B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Обеспечить условия для гигиенической обработки рук с применением кожных антисептиков при входе в дошкольную организацию, помещения для приема пищи, санитарные узлы и туалетные комнаты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в течение 2023 года – постоянно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2B18CE" w:rsidRDefault="002B18CE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</w:tc>
      </w:tr>
      <w:tr w:rsidR="00565F23" w:rsidRPr="001F4F86" w:rsidTr="00F47B8B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качеством и соблюдением порядка проведения</w:t>
            </w:r>
            <w:r w:rsidRPr="001F4F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</w:p>
          <w:p w:rsidR="00565F23" w:rsidRPr="001F4F86" w:rsidRDefault="00565F23" w:rsidP="001F7B46">
            <w:pPr>
              <w:pStyle w:val="a9"/>
              <w:numPr>
                <w:ilvl w:val="0"/>
                <w:numId w:val="12"/>
              </w:numPr>
              <w:tabs>
                <w:tab w:val="left" w:pos="300"/>
              </w:tabs>
              <w:ind w:left="0" w:right="1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текущейуборки и дезинфекции</w:t>
            </w:r>
          </w:p>
        </w:tc>
        <w:tc>
          <w:tcPr>
            <w:tcW w:w="212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2126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B15859" w:rsidRDefault="00B15859" w:rsidP="002B18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</w:t>
            </w:r>
            <w:r w:rsidR="002B18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едующий</w:t>
            </w:r>
          </w:p>
        </w:tc>
      </w:tr>
      <w:tr w:rsidR="00565F23" w:rsidRPr="001F4F86" w:rsidTr="00F47B8B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1F7B46">
            <w:pPr>
              <w:pStyle w:val="a9"/>
              <w:numPr>
                <w:ilvl w:val="0"/>
                <w:numId w:val="12"/>
              </w:numPr>
              <w:tabs>
                <w:tab w:val="left" w:pos="300"/>
              </w:tabs>
              <w:ind w:left="0" w:right="1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генеральнойуборки</w:t>
            </w:r>
          </w:p>
        </w:tc>
        <w:tc>
          <w:tcPr>
            <w:tcW w:w="212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в течение 2023 года – еженедельно</w:t>
            </w:r>
          </w:p>
        </w:tc>
        <w:tc>
          <w:tcPr>
            <w:tcW w:w="2126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23" w:rsidRPr="001F4F86" w:rsidTr="00F47B8B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Издать приказ о снятии ограничительных мероприятий</w:t>
            </w:r>
          </w:p>
        </w:tc>
        <w:tc>
          <w:tcPr>
            <w:tcW w:w="212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B15859" w:rsidRDefault="00B15859" w:rsidP="00061B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65F23" w:rsidRPr="001F4F86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</w:tc>
      </w:tr>
      <w:tr w:rsidR="00565F23" w:rsidRPr="0013683E" w:rsidTr="00F47B8B">
        <w:tc>
          <w:tcPr>
            <w:tcW w:w="59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B15859">
            <w:pPr>
              <w:tabs>
                <w:tab w:val="left" w:pos="30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Проинформировать участников образовательных отношений о снятии ограничений:</w:t>
            </w:r>
          </w:p>
          <w:p w:rsidR="00565F23" w:rsidRPr="001F4F86" w:rsidRDefault="00565F23" w:rsidP="001F7B46">
            <w:pPr>
              <w:pStyle w:val="a9"/>
              <w:numPr>
                <w:ilvl w:val="0"/>
                <w:numId w:val="12"/>
              </w:numPr>
              <w:tabs>
                <w:tab w:val="left" w:pos="300"/>
              </w:tabs>
              <w:spacing w:before="0" w:beforeAutospacing="0" w:after="0" w:afterAutospacing="0"/>
              <w:ind w:left="0" w:right="18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разместить сведения на официальном сайте и информационном стенде детского сада;</w:t>
            </w:r>
          </w:p>
          <w:p w:rsidR="00565F23" w:rsidRPr="001F4F86" w:rsidRDefault="00565F23" w:rsidP="001F7B46">
            <w:pPr>
              <w:pStyle w:val="a9"/>
              <w:numPr>
                <w:ilvl w:val="0"/>
                <w:numId w:val="12"/>
              </w:numPr>
              <w:tabs>
                <w:tab w:val="left" w:pos="300"/>
              </w:tabs>
              <w:ind w:left="0" w:right="18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разослать объявление в родительские чаты или провести родительское собрание</w:t>
            </w:r>
          </w:p>
        </w:tc>
        <w:tc>
          <w:tcPr>
            <w:tcW w:w="212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565F23" w:rsidP="000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1F4F86" w:rsidRDefault="00B15859" w:rsidP="002B18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2B18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ведующий</w:t>
            </w:r>
          </w:p>
        </w:tc>
      </w:tr>
    </w:tbl>
    <w:p w:rsidR="00565F23" w:rsidRPr="00F47B8B" w:rsidRDefault="00565F23" w:rsidP="00565F23">
      <w:pPr>
        <w:pageBreakBefore/>
        <w:spacing w:line="600" w:lineRule="atLeast"/>
        <w:jc w:val="center"/>
        <w:rPr>
          <w:rFonts w:ascii="Times New Roman" w:hAnsi="Times New Roman" w:cs="Times New Roman"/>
          <w:b/>
          <w:bCs/>
          <w:color w:val="C00000"/>
          <w:spacing w:val="-2"/>
          <w:sz w:val="24"/>
          <w:szCs w:val="24"/>
          <w:lang w:val="ru-RU"/>
        </w:rPr>
      </w:pPr>
      <w:r w:rsidRPr="00F47B8B">
        <w:rPr>
          <w:rFonts w:ascii="Times New Roman" w:hAnsi="Times New Roman" w:cs="Times New Roman"/>
          <w:b/>
          <w:bCs/>
          <w:color w:val="C00000"/>
          <w:spacing w:val="-2"/>
          <w:sz w:val="24"/>
          <w:szCs w:val="24"/>
          <w:lang w:val="ru-RU"/>
        </w:rPr>
        <w:lastRenderedPageBreak/>
        <w:t>ЛИСТ ОЗНАКОМЛЕНИЯ</w:t>
      </w:r>
    </w:p>
    <w:p w:rsidR="00565F23" w:rsidRPr="001F4F86" w:rsidRDefault="00565F23" w:rsidP="00565F2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F4F86">
        <w:rPr>
          <w:rFonts w:ascii="Times New Roman" w:hAnsi="Times New Roman" w:cs="Times New Roman"/>
          <w:sz w:val="24"/>
          <w:szCs w:val="24"/>
          <w:lang w:val="ru-RU"/>
        </w:rPr>
        <w:t>С планом работы Муниципального бюджетного дошкольного образователь</w:t>
      </w:r>
      <w:r w:rsidR="00786245">
        <w:rPr>
          <w:rFonts w:ascii="Times New Roman" w:hAnsi="Times New Roman" w:cs="Times New Roman"/>
          <w:sz w:val="24"/>
          <w:szCs w:val="24"/>
          <w:lang w:val="ru-RU"/>
        </w:rPr>
        <w:t>ного учреждения «Детский сад с.Нижнемахарги</w:t>
      </w:r>
      <w:r w:rsidRPr="001F4F86">
        <w:rPr>
          <w:rFonts w:ascii="Times New Roman" w:hAnsi="Times New Roman" w:cs="Times New Roman"/>
          <w:sz w:val="24"/>
          <w:szCs w:val="24"/>
          <w:lang w:val="ru-RU"/>
        </w:rPr>
        <w:t>» на 2023/2024 учебный год, утвержденным заведующим</w:t>
      </w:r>
      <w:r w:rsidRPr="001F4F86">
        <w:rPr>
          <w:rFonts w:ascii="Times New Roman" w:hAnsi="Times New Roman" w:cs="Times New Roman"/>
          <w:sz w:val="24"/>
          <w:szCs w:val="24"/>
        </w:rPr>
        <w:t> </w:t>
      </w:r>
      <w:r w:rsidRPr="001F4F86">
        <w:rPr>
          <w:rFonts w:ascii="Times New Roman" w:hAnsi="Times New Roman" w:cs="Times New Roman"/>
          <w:sz w:val="24"/>
          <w:szCs w:val="24"/>
          <w:lang w:val="ru-RU"/>
        </w:rPr>
        <w:t>25.08.2023,</w:t>
      </w:r>
      <w:r w:rsidRPr="001F4F86">
        <w:rPr>
          <w:rFonts w:ascii="Times New Roman" w:hAnsi="Times New Roman" w:cs="Times New Roman"/>
          <w:sz w:val="24"/>
          <w:szCs w:val="24"/>
        </w:rPr>
        <w:t> </w:t>
      </w:r>
      <w:r w:rsidRPr="001F4F86">
        <w:rPr>
          <w:rFonts w:ascii="Times New Roman" w:hAnsi="Times New Roman" w:cs="Times New Roman"/>
          <w:sz w:val="24"/>
          <w:szCs w:val="24"/>
          <w:lang w:val="ru-RU"/>
        </w:rPr>
        <w:t>ознакомлены:</w:t>
      </w:r>
    </w:p>
    <w:tbl>
      <w:tblPr>
        <w:tblW w:w="0" w:type="auto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8"/>
        <w:gridCol w:w="3544"/>
        <w:gridCol w:w="2554"/>
        <w:gridCol w:w="1845"/>
        <w:gridCol w:w="1701"/>
      </w:tblGrid>
      <w:tr w:rsidR="00565F23" w:rsidRPr="00786245" w:rsidTr="00712FD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786245" w:rsidRDefault="00565F23" w:rsidP="00B1585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7862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786245" w:rsidRDefault="00565F23" w:rsidP="00B1585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7862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Ф. И. О.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786245" w:rsidRDefault="00565F23" w:rsidP="00B1585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7862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786245" w:rsidRDefault="00565F23" w:rsidP="00B1585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7862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786245" w:rsidRDefault="00565F23" w:rsidP="00B1585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78624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Подпись</w:t>
            </w:r>
          </w:p>
        </w:tc>
      </w:tr>
      <w:tr w:rsidR="00896373" w:rsidRPr="00786245" w:rsidTr="00712FD7">
        <w:trPr>
          <w:trHeight w:val="31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373" w:rsidRPr="00786245" w:rsidRDefault="00896373" w:rsidP="008963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2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373" w:rsidRPr="00786245" w:rsidRDefault="00896373" w:rsidP="00896373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373" w:rsidRPr="00B15859" w:rsidRDefault="00896373" w:rsidP="00896373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373" w:rsidRPr="00B15859" w:rsidRDefault="00896373" w:rsidP="00896373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373" w:rsidRPr="00B15859" w:rsidRDefault="00896373" w:rsidP="00896373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96373" w:rsidRPr="00786245" w:rsidTr="00712FD7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373" w:rsidRPr="00786245" w:rsidRDefault="00896373" w:rsidP="008963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373" w:rsidRPr="00786245" w:rsidRDefault="00896373" w:rsidP="00896373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373" w:rsidRPr="00B15859" w:rsidRDefault="00896373" w:rsidP="00896373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373" w:rsidRPr="00B15859" w:rsidRDefault="00896373" w:rsidP="00896373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373" w:rsidRPr="00B15859" w:rsidRDefault="00896373" w:rsidP="00896373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5F23" w:rsidRPr="00786245" w:rsidTr="00712FD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B15859" w:rsidRDefault="00565F23" w:rsidP="00896373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B15859" w:rsidRDefault="00565F23" w:rsidP="00896373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B15859" w:rsidRDefault="00565F23" w:rsidP="00896373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B15859" w:rsidRDefault="00565F23" w:rsidP="00896373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B15859" w:rsidRDefault="00565F23" w:rsidP="00896373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5F23" w:rsidRPr="00786245" w:rsidTr="00712FD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B15859" w:rsidRDefault="00565F23" w:rsidP="00896373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7E2C7F" w:rsidRDefault="00565F23" w:rsidP="00896373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B15859" w:rsidRDefault="00565F23" w:rsidP="00896373">
            <w:pPr>
              <w:spacing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B15859" w:rsidRDefault="00565F23" w:rsidP="00896373">
            <w:pPr>
              <w:spacing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23" w:rsidRPr="00B15859" w:rsidRDefault="00565F23" w:rsidP="00896373">
            <w:pPr>
              <w:spacing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15859" w:rsidRPr="00786245" w:rsidTr="00712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450"/>
        </w:trPr>
        <w:tc>
          <w:tcPr>
            <w:tcW w:w="568" w:type="dxa"/>
          </w:tcPr>
          <w:p w:rsidR="00B15859" w:rsidRDefault="00712FD7" w:rsidP="00712FD7">
            <w:pPr>
              <w:spacing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</w:tcPr>
          <w:p w:rsidR="00B15859" w:rsidRDefault="00B15859" w:rsidP="00896373">
            <w:pPr>
              <w:spacing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4" w:type="dxa"/>
          </w:tcPr>
          <w:p w:rsidR="00B15859" w:rsidRDefault="00B15859" w:rsidP="00896373">
            <w:pPr>
              <w:spacing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</w:tcPr>
          <w:p w:rsidR="00B15859" w:rsidRDefault="00B15859" w:rsidP="00896373">
            <w:pPr>
              <w:spacing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B15859" w:rsidRDefault="00B15859" w:rsidP="00896373">
            <w:pPr>
              <w:spacing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B15859" w:rsidRPr="00786245" w:rsidTr="00712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97"/>
        </w:trPr>
        <w:tc>
          <w:tcPr>
            <w:tcW w:w="568" w:type="dxa"/>
          </w:tcPr>
          <w:p w:rsidR="00B15859" w:rsidRPr="00B15859" w:rsidRDefault="00712FD7" w:rsidP="00712FD7">
            <w:pPr>
              <w:spacing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544" w:type="dxa"/>
          </w:tcPr>
          <w:p w:rsidR="00B15859" w:rsidRPr="00B15859" w:rsidRDefault="00B15859" w:rsidP="00712FD7">
            <w:pPr>
              <w:spacing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4" w:type="dxa"/>
          </w:tcPr>
          <w:p w:rsidR="00B15859" w:rsidRPr="00B15859" w:rsidRDefault="00B15859" w:rsidP="00896373">
            <w:pPr>
              <w:spacing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</w:tcPr>
          <w:p w:rsidR="00B15859" w:rsidRPr="00B15859" w:rsidRDefault="00B15859" w:rsidP="00896373">
            <w:pPr>
              <w:spacing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B15859" w:rsidRPr="00B15859" w:rsidRDefault="00B15859" w:rsidP="00896373">
            <w:pPr>
              <w:spacing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B15859" w:rsidRPr="00786245" w:rsidTr="00712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465"/>
        </w:trPr>
        <w:tc>
          <w:tcPr>
            <w:tcW w:w="568" w:type="dxa"/>
          </w:tcPr>
          <w:p w:rsidR="00B15859" w:rsidRPr="00B15859" w:rsidRDefault="00712FD7" w:rsidP="00712FD7">
            <w:pPr>
              <w:spacing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544" w:type="dxa"/>
          </w:tcPr>
          <w:p w:rsidR="00B15859" w:rsidRPr="00B15859" w:rsidRDefault="00B15859" w:rsidP="00712FD7">
            <w:pPr>
              <w:spacing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4" w:type="dxa"/>
          </w:tcPr>
          <w:p w:rsidR="00B15859" w:rsidRPr="00B15859" w:rsidRDefault="00B15859" w:rsidP="00896373">
            <w:pPr>
              <w:spacing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</w:tcPr>
          <w:p w:rsidR="00B15859" w:rsidRPr="00B15859" w:rsidRDefault="00B15859" w:rsidP="00896373">
            <w:pPr>
              <w:spacing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B15859" w:rsidRPr="00B15859" w:rsidRDefault="00B15859" w:rsidP="00896373">
            <w:pPr>
              <w:spacing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B15859" w:rsidRPr="00786245" w:rsidTr="00712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22"/>
        </w:trPr>
        <w:tc>
          <w:tcPr>
            <w:tcW w:w="568" w:type="dxa"/>
          </w:tcPr>
          <w:p w:rsidR="00B15859" w:rsidRPr="00B15859" w:rsidRDefault="00712FD7" w:rsidP="00712FD7">
            <w:pPr>
              <w:spacing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544" w:type="dxa"/>
          </w:tcPr>
          <w:p w:rsidR="00B15859" w:rsidRPr="00B15859" w:rsidRDefault="00B15859" w:rsidP="00712FD7">
            <w:pPr>
              <w:spacing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4" w:type="dxa"/>
          </w:tcPr>
          <w:p w:rsidR="00B15859" w:rsidRPr="00B15859" w:rsidRDefault="00B15859" w:rsidP="00896373">
            <w:pPr>
              <w:spacing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</w:tcPr>
          <w:p w:rsidR="00B15859" w:rsidRPr="00B15859" w:rsidRDefault="00B15859" w:rsidP="00896373">
            <w:pPr>
              <w:spacing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B15859" w:rsidRPr="00B15859" w:rsidRDefault="00B15859" w:rsidP="00896373">
            <w:pPr>
              <w:spacing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B15859" w:rsidRPr="00786245" w:rsidTr="00712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450"/>
        </w:trPr>
        <w:tc>
          <w:tcPr>
            <w:tcW w:w="568" w:type="dxa"/>
          </w:tcPr>
          <w:p w:rsidR="00B15859" w:rsidRPr="00B15859" w:rsidRDefault="00712FD7" w:rsidP="00712FD7">
            <w:pPr>
              <w:spacing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544" w:type="dxa"/>
          </w:tcPr>
          <w:p w:rsidR="00B15859" w:rsidRPr="00B15859" w:rsidRDefault="00B15859" w:rsidP="00712FD7">
            <w:pPr>
              <w:spacing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4" w:type="dxa"/>
          </w:tcPr>
          <w:p w:rsidR="00B15859" w:rsidRPr="00B15859" w:rsidRDefault="00B15859" w:rsidP="00896373">
            <w:pPr>
              <w:spacing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</w:tcPr>
          <w:p w:rsidR="00B15859" w:rsidRPr="00B15859" w:rsidRDefault="00B15859" w:rsidP="00896373">
            <w:pPr>
              <w:spacing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B15859" w:rsidRPr="00B15859" w:rsidRDefault="00B15859" w:rsidP="00896373">
            <w:pPr>
              <w:spacing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B15859" w:rsidRPr="00786245" w:rsidTr="00712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480"/>
        </w:trPr>
        <w:tc>
          <w:tcPr>
            <w:tcW w:w="568" w:type="dxa"/>
          </w:tcPr>
          <w:p w:rsidR="00B15859" w:rsidRPr="00B15859" w:rsidRDefault="00712FD7" w:rsidP="00712FD7">
            <w:pPr>
              <w:spacing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544" w:type="dxa"/>
          </w:tcPr>
          <w:p w:rsidR="00B15859" w:rsidRPr="00B15859" w:rsidRDefault="00B15859" w:rsidP="00712FD7">
            <w:pPr>
              <w:spacing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4" w:type="dxa"/>
          </w:tcPr>
          <w:p w:rsidR="00B15859" w:rsidRPr="00B15859" w:rsidRDefault="00B15859" w:rsidP="00896373">
            <w:pPr>
              <w:spacing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</w:tcPr>
          <w:p w:rsidR="00B15859" w:rsidRPr="00B15859" w:rsidRDefault="00B15859" w:rsidP="00896373">
            <w:pPr>
              <w:spacing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B15859" w:rsidRPr="00B15859" w:rsidRDefault="00B15859" w:rsidP="00896373">
            <w:pPr>
              <w:spacing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B15859" w:rsidRPr="00786245" w:rsidTr="00712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495"/>
        </w:trPr>
        <w:tc>
          <w:tcPr>
            <w:tcW w:w="568" w:type="dxa"/>
          </w:tcPr>
          <w:p w:rsidR="00B15859" w:rsidRPr="00B15859" w:rsidRDefault="00712FD7" w:rsidP="00712FD7">
            <w:pPr>
              <w:spacing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544" w:type="dxa"/>
          </w:tcPr>
          <w:p w:rsidR="00B15859" w:rsidRPr="00B15859" w:rsidRDefault="00B15859" w:rsidP="00712FD7">
            <w:pPr>
              <w:spacing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4" w:type="dxa"/>
          </w:tcPr>
          <w:p w:rsidR="00B15859" w:rsidRPr="00B15859" w:rsidRDefault="00B15859" w:rsidP="00896373">
            <w:pPr>
              <w:spacing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</w:tcPr>
          <w:p w:rsidR="00B15859" w:rsidRPr="00B15859" w:rsidRDefault="00B15859" w:rsidP="00896373">
            <w:pPr>
              <w:spacing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B15859" w:rsidRPr="00B15859" w:rsidRDefault="00B15859" w:rsidP="00896373">
            <w:pPr>
              <w:spacing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B15859" w:rsidRPr="00786245" w:rsidTr="00712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481"/>
        </w:trPr>
        <w:tc>
          <w:tcPr>
            <w:tcW w:w="568" w:type="dxa"/>
          </w:tcPr>
          <w:p w:rsidR="00B15859" w:rsidRPr="00B15859" w:rsidRDefault="00712FD7" w:rsidP="00712FD7">
            <w:pPr>
              <w:spacing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544" w:type="dxa"/>
          </w:tcPr>
          <w:p w:rsidR="00B15859" w:rsidRPr="00B15859" w:rsidRDefault="00B15859" w:rsidP="00712FD7">
            <w:pPr>
              <w:spacing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4" w:type="dxa"/>
          </w:tcPr>
          <w:p w:rsidR="00B15859" w:rsidRPr="00B15859" w:rsidRDefault="00B15859" w:rsidP="00896373">
            <w:pPr>
              <w:spacing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</w:tcPr>
          <w:p w:rsidR="00B15859" w:rsidRPr="00B15859" w:rsidRDefault="00B15859" w:rsidP="00896373">
            <w:pPr>
              <w:spacing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B15859" w:rsidRPr="00B15859" w:rsidRDefault="00B15859" w:rsidP="00896373">
            <w:pPr>
              <w:spacing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B15859" w:rsidTr="00712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10"/>
        </w:trPr>
        <w:tc>
          <w:tcPr>
            <w:tcW w:w="568" w:type="dxa"/>
          </w:tcPr>
          <w:p w:rsidR="00B15859" w:rsidRPr="00B15859" w:rsidRDefault="00712FD7" w:rsidP="00712FD7">
            <w:pPr>
              <w:spacing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544" w:type="dxa"/>
          </w:tcPr>
          <w:p w:rsidR="00B15859" w:rsidRPr="00B15859" w:rsidRDefault="00B15859" w:rsidP="00712FD7">
            <w:pPr>
              <w:spacing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4" w:type="dxa"/>
          </w:tcPr>
          <w:p w:rsidR="00B15859" w:rsidRPr="00B15859" w:rsidRDefault="00B15859" w:rsidP="00896373">
            <w:pPr>
              <w:spacing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</w:tcPr>
          <w:p w:rsidR="00B15859" w:rsidRPr="00B15859" w:rsidRDefault="00B15859" w:rsidP="00896373">
            <w:pPr>
              <w:spacing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B15859" w:rsidRPr="00B15859" w:rsidRDefault="00B15859" w:rsidP="00896373">
            <w:pPr>
              <w:spacing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B15859" w:rsidTr="00712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453"/>
        </w:trPr>
        <w:tc>
          <w:tcPr>
            <w:tcW w:w="568" w:type="dxa"/>
          </w:tcPr>
          <w:p w:rsidR="00B15859" w:rsidRPr="00B15859" w:rsidRDefault="00712FD7" w:rsidP="00712FD7">
            <w:pPr>
              <w:spacing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544" w:type="dxa"/>
          </w:tcPr>
          <w:p w:rsidR="00B15859" w:rsidRPr="00B15859" w:rsidRDefault="00B15859" w:rsidP="00712FD7">
            <w:pPr>
              <w:spacing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4" w:type="dxa"/>
          </w:tcPr>
          <w:p w:rsidR="00B15859" w:rsidRPr="00B15859" w:rsidRDefault="00B15859" w:rsidP="00896373">
            <w:pPr>
              <w:spacing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</w:tcPr>
          <w:p w:rsidR="00B15859" w:rsidRPr="00B15859" w:rsidRDefault="00B15859" w:rsidP="00896373">
            <w:pPr>
              <w:spacing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B15859" w:rsidRPr="00B15859" w:rsidRDefault="00B15859" w:rsidP="00896373">
            <w:pPr>
              <w:spacing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B15859" w:rsidTr="00712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465"/>
        </w:trPr>
        <w:tc>
          <w:tcPr>
            <w:tcW w:w="568" w:type="dxa"/>
          </w:tcPr>
          <w:p w:rsidR="00B15859" w:rsidRPr="00B15859" w:rsidRDefault="00712FD7" w:rsidP="00712FD7">
            <w:pPr>
              <w:spacing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544" w:type="dxa"/>
          </w:tcPr>
          <w:p w:rsidR="00B15859" w:rsidRPr="00B15859" w:rsidRDefault="00B15859" w:rsidP="00712FD7">
            <w:pPr>
              <w:spacing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4" w:type="dxa"/>
          </w:tcPr>
          <w:p w:rsidR="00B15859" w:rsidRPr="00B15859" w:rsidRDefault="00B15859" w:rsidP="00896373">
            <w:pPr>
              <w:spacing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</w:tcPr>
          <w:p w:rsidR="00B15859" w:rsidRPr="00B15859" w:rsidRDefault="00B15859" w:rsidP="00896373">
            <w:pPr>
              <w:spacing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B15859" w:rsidRPr="00B15859" w:rsidRDefault="00B15859" w:rsidP="00896373">
            <w:pPr>
              <w:spacing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A2AE2" w:rsidRPr="00B15859" w:rsidRDefault="00DA2AE2" w:rsidP="00B15859">
      <w:pPr>
        <w:tabs>
          <w:tab w:val="left" w:pos="5220"/>
        </w:tabs>
        <w:spacing w:after="0" w:afterAutospacing="0"/>
        <w:rPr>
          <w:lang w:val="ru-RU"/>
        </w:rPr>
      </w:pPr>
    </w:p>
    <w:sectPr w:rsidR="00DA2AE2" w:rsidRPr="00B15859" w:rsidSect="00DA695D">
      <w:headerReference w:type="default" r:id="rId9"/>
      <w:footerReference w:type="default" r:id="rId10"/>
      <w:pgSz w:w="11906" w:h="16838"/>
      <w:pgMar w:top="-851" w:right="849" w:bottom="142" w:left="1276" w:header="227" w:footer="397" w:gutter="0"/>
      <w:pgBorders w:offsetFrom="page">
        <w:top w:val="thinThickThinMediumGap" w:sz="24" w:space="24" w:color="C00000"/>
        <w:left w:val="thinThickThinMediumGap" w:sz="24" w:space="24" w:color="C00000"/>
        <w:bottom w:val="thinThickThinMediumGap" w:sz="24" w:space="24" w:color="C00000"/>
        <w:right w:val="thinThickThinMediumGap" w:sz="24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F6B" w:rsidRDefault="00ED5F6B" w:rsidP="00960B36">
      <w:pPr>
        <w:spacing w:after="0"/>
      </w:pPr>
      <w:r>
        <w:separator/>
      </w:r>
    </w:p>
  </w:endnote>
  <w:endnote w:type="continuationSeparator" w:id="1">
    <w:p w:rsidR="00ED5F6B" w:rsidRDefault="00ED5F6B" w:rsidP="00960B3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520" w:rsidRDefault="00511520">
    <w:pPr>
      <w:pStyle w:val="a5"/>
    </w:pPr>
    <w:r>
      <w:rPr>
        <w:noProof/>
        <w:lang w:val="ru-RU" w:eastAsia="ru-RU"/>
      </w:rPr>
      <w:drawing>
        <wp:inline distT="0" distB="0" distL="0" distR="0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F6B" w:rsidRDefault="00ED5F6B" w:rsidP="00960B36">
      <w:pPr>
        <w:spacing w:after="0"/>
      </w:pPr>
      <w:r>
        <w:separator/>
      </w:r>
    </w:p>
  </w:footnote>
  <w:footnote w:type="continuationSeparator" w:id="1">
    <w:p w:rsidR="00ED5F6B" w:rsidRDefault="00ED5F6B" w:rsidP="00960B3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520" w:rsidRDefault="00511520">
    <w:pPr>
      <w:pStyle w:val="a3"/>
      <w:rPr>
        <w:lang w:val="ru-RU"/>
      </w:rPr>
    </w:pPr>
  </w:p>
  <w:p w:rsidR="00511520" w:rsidRDefault="00511520">
    <w:pPr>
      <w:pStyle w:val="a3"/>
      <w:rPr>
        <w:lang w:val="ru-RU"/>
      </w:rPr>
    </w:pPr>
  </w:p>
  <w:p w:rsidR="00511520" w:rsidRPr="008D2417" w:rsidRDefault="00511520">
    <w:pPr>
      <w:pStyle w:val="a3"/>
      <w:rPr>
        <w:lang w:val="ru-RU"/>
      </w:rPr>
    </w:pPr>
  </w:p>
  <w:p w:rsidR="00511520" w:rsidRDefault="0051152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185E"/>
    <w:multiLevelType w:val="multilevel"/>
    <w:tmpl w:val="4722618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C0000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B3322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63396"/>
    <w:multiLevelType w:val="multilevel"/>
    <w:tmpl w:val="5EBCA89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D74F1F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412609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63268A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CE4080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8C0086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830BF7"/>
    <w:multiLevelType w:val="multilevel"/>
    <w:tmpl w:val="F5AA3AE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C0000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415535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457870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E64F62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615A63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565548"/>
    <w:multiLevelType w:val="multilevel"/>
    <w:tmpl w:val="F2649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C00000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12"/>
  </w:num>
  <w:num w:numId="5">
    <w:abstractNumId w:val="7"/>
  </w:num>
  <w:num w:numId="6">
    <w:abstractNumId w:val="4"/>
  </w:num>
  <w:num w:numId="7">
    <w:abstractNumId w:val="9"/>
  </w:num>
  <w:num w:numId="8">
    <w:abstractNumId w:val="3"/>
  </w:num>
  <w:num w:numId="9">
    <w:abstractNumId w:val="5"/>
  </w:num>
  <w:num w:numId="10">
    <w:abstractNumId w:val="11"/>
  </w:num>
  <w:num w:numId="11">
    <w:abstractNumId w:val="6"/>
  </w:num>
  <w:num w:numId="12">
    <w:abstractNumId w:val="10"/>
  </w:num>
  <w:num w:numId="13">
    <w:abstractNumId w:val="8"/>
  </w:num>
  <w:num w:numId="14">
    <w:abstractNumId w:val="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960B36"/>
    <w:rsid w:val="00051534"/>
    <w:rsid w:val="00061BEC"/>
    <w:rsid w:val="000970EE"/>
    <w:rsid w:val="000B4424"/>
    <w:rsid w:val="000C0A72"/>
    <w:rsid w:val="000C5EB9"/>
    <w:rsid w:val="000D1939"/>
    <w:rsid w:val="000F36CE"/>
    <w:rsid w:val="001066B3"/>
    <w:rsid w:val="0010794A"/>
    <w:rsid w:val="0013683E"/>
    <w:rsid w:val="00171816"/>
    <w:rsid w:val="0019799F"/>
    <w:rsid w:val="001B26E2"/>
    <w:rsid w:val="001B6984"/>
    <w:rsid w:val="001F28FF"/>
    <w:rsid w:val="001F4F86"/>
    <w:rsid w:val="001F7B46"/>
    <w:rsid w:val="00207F2A"/>
    <w:rsid w:val="002362DB"/>
    <w:rsid w:val="00250CB3"/>
    <w:rsid w:val="002702CC"/>
    <w:rsid w:val="002A2C83"/>
    <w:rsid w:val="002B18CE"/>
    <w:rsid w:val="002C4AA4"/>
    <w:rsid w:val="002D2B9C"/>
    <w:rsid w:val="00324A58"/>
    <w:rsid w:val="00396B22"/>
    <w:rsid w:val="003C2BFE"/>
    <w:rsid w:val="00452984"/>
    <w:rsid w:val="00495DF0"/>
    <w:rsid w:val="004970DB"/>
    <w:rsid w:val="00511520"/>
    <w:rsid w:val="00545821"/>
    <w:rsid w:val="00555DCC"/>
    <w:rsid w:val="0056084D"/>
    <w:rsid w:val="00565F23"/>
    <w:rsid w:val="00611B92"/>
    <w:rsid w:val="006C2D86"/>
    <w:rsid w:val="006D13C5"/>
    <w:rsid w:val="00712FD7"/>
    <w:rsid w:val="00742D8B"/>
    <w:rsid w:val="007604EF"/>
    <w:rsid w:val="007740F3"/>
    <w:rsid w:val="00786245"/>
    <w:rsid w:val="007A35B7"/>
    <w:rsid w:val="007D1783"/>
    <w:rsid w:val="007E073D"/>
    <w:rsid w:val="007E2C7F"/>
    <w:rsid w:val="007F64C4"/>
    <w:rsid w:val="00800FB5"/>
    <w:rsid w:val="008543C0"/>
    <w:rsid w:val="0087232D"/>
    <w:rsid w:val="00872540"/>
    <w:rsid w:val="00896373"/>
    <w:rsid w:val="008D2417"/>
    <w:rsid w:val="008F0DD4"/>
    <w:rsid w:val="0090371B"/>
    <w:rsid w:val="00950A82"/>
    <w:rsid w:val="00960B36"/>
    <w:rsid w:val="00965137"/>
    <w:rsid w:val="0099579B"/>
    <w:rsid w:val="009B514A"/>
    <w:rsid w:val="00A27FAD"/>
    <w:rsid w:val="00A402C7"/>
    <w:rsid w:val="00A522A5"/>
    <w:rsid w:val="00A855D0"/>
    <w:rsid w:val="00AB1FD9"/>
    <w:rsid w:val="00B02727"/>
    <w:rsid w:val="00B15859"/>
    <w:rsid w:val="00B175F1"/>
    <w:rsid w:val="00B268A7"/>
    <w:rsid w:val="00B30FF8"/>
    <w:rsid w:val="00B552D3"/>
    <w:rsid w:val="00B72B5E"/>
    <w:rsid w:val="00BB1A83"/>
    <w:rsid w:val="00BD75D7"/>
    <w:rsid w:val="00C364BC"/>
    <w:rsid w:val="00C5089D"/>
    <w:rsid w:val="00CE7B8A"/>
    <w:rsid w:val="00D63DFF"/>
    <w:rsid w:val="00D85806"/>
    <w:rsid w:val="00DA2AE2"/>
    <w:rsid w:val="00DA4DA6"/>
    <w:rsid w:val="00DA695D"/>
    <w:rsid w:val="00DB2B20"/>
    <w:rsid w:val="00DE6AA3"/>
    <w:rsid w:val="00E27025"/>
    <w:rsid w:val="00EA2EB5"/>
    <w:rsid w:val="00ED5F6B"/>
    <w:rsid w:val="00F00B36"/>
    <w:rsid w:val="00F27D66"/>
    <w:rsid w:val="00F44D1E"/>
    <w:rsid w:val="00F47B8B"/>
    <w:rsid w:val="00FA2831"/>
    <w:rsid w:val="00FD4C88"/>
    <w:rsid w:val="00FE6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F23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65F23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5F2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table" w:styleId="a8">
    <w:name w:val="Table Grid"/>
    <w:basedOn w:val="a1"/>
    <w:uiPriority w:val="59"/>
    <w:rsid w:val="00565F23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65F2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61B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1BEC"/>
    <w:rPr>
      <w:rFonts w:ascii="Tahoma" w:hAnsi="Tahoma" w:cs="Tahoma"/>
      <w:sz w:val="16"/>
      <w:szCs w:val="16"/>
      <w:lang w:val="en-US"/>
    </w:rPr>
  </w:style>
  <w:style w:type="paragraph" w:customStyle="1" w:styleId="FooterEven">
    <w:name w:val="Footer Even"/>
    <w:basedOn w:val="a"/>
    <w:qFormat/>
    <w:rsid w:val="008D2417"/>
    <w:pPr>
      <w:pBdr>
        <w:top w:val="single" w:sz="4" w:space="1" w:color="5B9BD5" w:themeColor="accent1"/>
      </w:pBdr>
      <w:spacing w:before="0" w:beforeAutospacing="0" w:after="180" w:afterAutospacing="0" w:line="264" w:lineRule="auto"/>
    </w:pPr>
    <w:rPr>
      <w:rFonts w:eastAsiaTheme="minorEastAsia"/>
      <w:color w:val="44546A" w:themeColor="text2"/>
      <w:sz w:val="20"/>
      <w:szCs w:val="23"/>
      <w:lang w:val="ru-RU" w:eastAsia="ja-JP"/>
    </w:rPr>
  </w:style>
  <w:style w:type="paragraph" w:styleId="ac">
    <w:name w:val="No Spacing"/>
    <w:uiPriority w:val="1"/>
    <w:qFormat/>
    <w:rsid w:val="008D2417"/>
    <w:pPr>
      <w:spacing w:beforeAutospacing="1" w:after="0" w:afterAutospacing="1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F23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65F23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5F2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table" w:styleId="a8">
    <w:name w:val="Table Grid"/>
    <w:basedOn w:val="a1"/>
    <w:uiPriority w:val="59"/>
    <w:rsid w:val="00565F23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65F2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61B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1BEC"/>
    <w:rPr>
      <w:rFonts w:ascii="Tahoma" w:hAnsi="Tahoma" w:cs="Tahoma"/>
      <w:sz w:val="16"/>
      <w:szCs w:val="16"/>
      <w:lang w:val="en-US"/>
    </w:rPr>
  </w:style>
  <w:style w:type="paragraph" w:customStyle="1" w:styleId="FooterEven">
    <w:name w:val="Footer Even"/>
    <w:basedOn w:val="a"/>
    <w:qFormat/>
    <w:rsid w:val="008D2417"/>
    <w:pPr>
      <w:pBdr>
        <w:top w:val="single" w:sz="4" w:space="1" w:color="5B9BD5" w:themeColor="accent1"/>
      </w:pBdr>
      <w:spacing w:before="0" w:beforeAutospacing="0" w:after="180" w:afterAutospacing="0" w:line="264" w:lineRule="auto"/>
    </w:pPr>
    <w:rPr>
      <w:rFonts w:eastAsiaTheme="minorEastAsia"/>
      <w:color w:val="44546A" w:themeColor="text2"/>
      <w:sz w:val="20"/>
      <w:szCs w:val="23"/>
      <w:lang w:val="ru-RU" w:eastAsia="ja-JP"/>
    </w:rPr>
  </w:style>
  <w:style w:type="paragraph" w:styleId="ac">
    <w:name w:val="No Spacing"/>
    <w:uiPriority w:val="1"/>
    <w:qFormat/>
    <w:rsid w:val="008D2417"/>
    <w:pPr>
      <w:spacing w:beforeAutospacing="1" w:after="0" w:afterAutospacing="1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7370A-E77E-4E20-AB6D-811415D5F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24</Pages>
  <Words>4994</Words>
  <Characters>28470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Алексей Андреевич</dc:creator>
  <cp:keywords/>
  <dc:description/>
  <cp:lastModifiedBy>Uzer</cp:lastModifiedBy>
  <cp:revision>44</cp:revision>
  <cp:lastPrinted>2023-08-31T05:54:00Z</cp:lastPrinted>
  <dcterms:created xsi:type="dcterms:W3CDTF">2023-06-19T14:49:00Z</dcterms:created>
  <dcterms:modified xsi:type="dcterms:W3CDTF">2024-04-03T10:56:00Z</dcterms:modified>
</cp:coreProperties>
</file>